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4916" w14:textId="7683084D" w:rsidR="00FB57EF" w:rsidRPr="00A00484" w:rsidRDefault="00A00484" w:rsidP="000C6F8E">
      <w:pPr>
        <w:rPr>
          <w:sz w:val="14"/>
          <w:szCs w:val="14"/>
          <w:lang w:eastAsia="lv-LV"/>
        </w:rPr>
      </w:pPr>
      <w:r w:rsidRPr="00A00484">
        <w:rPr>
          <w:rFonts w:ascii="Calibri" w:hAnsi="Calibri"/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36D4F8" wp14:editId="1BC41C37">
                <wp:simplePos x="0" y="0"/>
                <wp:positionH relativeFrom="column">
                  <wp:posOffset>4359910</wp:posOffset>
                </wp:positionH>
                <wp:positionV relativeFrom="paragraph">
                  <wp:posOffset>78105</wp:posOffset>
                </wp:positionV>
                <wp:extent cx="395605" cy="395605"/>
                <wp:effectExtent l="0" t="0" r="23495" b="23495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3956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7747E4" w14:textId="77777777" w:rsidR="00DF00AD" w:rsidRPr="00E50FA1" w:rsidRDefault="00DF00AD" w:rsidP="00FE1A8F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E50FA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36D4F8" id="Oval 2" o:spid="_x0000_s1026" style="position:absolute;margin-left:343.3pt;margin-top:6.15pt;width:31.15pt;height:3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ycAgIAABYEAAAOAAAAZHJzL2Uyb0RvYy54bWysU9tu2zAMfR+wfxD0vthJkWA14hRFugwD&#10;uq1Atw+QZdkWJosapcTpvn6U7Kbe5WmYHgRSpI54Dqntzbk37KTQa7AlXy5yzpSVUGvblvzrl8Ob&#10;t5z5IGwtDFhV8ifl+c3u9avt4Aq1gg5MrZARiPXF4EreheCKLPOyU73wC3DKUrAB7EUgF9usRjEQ&#10;em+yVZ5vsgGwdghSeU+nd2OQ7xJ+0ygZPjeNV4GZklNtIe2Y9iru2W4rihaF67ScyhD/UEUvtKVH&#10;L1B3Igh2RP0HVK8lgocmLCT0GTSNlipxIDbL/Dc2j51wKnEhcby7yOT/H6z8dHp0DxhL9+4e5DfP&#10;LOw7YVt1iwhDp0RNzy2jUNngfHG5EB1PV1k1fISaWiuOAZIG5wb7CEjs2DlJ/XSRWp0Dk3R4db3e&#10;5GvOJIUmO74giufLDn14r6Bn0Si5MkY7H8UQhTjd+zBmP2el+sHo+qCNSQ621d4gOwlq/CGtRIFo&#10;ztOMZUPJr9erdUL+JebnEHlaf4NAONo6jVHU6t1kB6HNaBMnYyfxol5xNH0RztWZLkWzgvqJZEQY&#10;h5M+Exkd4A/OBhrMkvvvR4GKM/PBUiuuNlQKTfLcwblTzR1hJUGVPHA2mvswTv/RoW47emmZmFu4&#10;pfY1Oun6UtVUNw1fas70UeJ0z/2U9fKddz8BAAD//wMAUEsDBBQABgAIAAAAIQBdn3pL2wAAAAkB&#10;AAAPAAAAZHJzL2Rvd25yZXYueG1sTI/BTsMwDIbvSLxDZCRuLF1Badc1nRgIiSsdD5A1pq3WJFXj&#10;dd3b453gZuv/9PtzuVvcIGacYh+8hvUqAYG+Cbb3rYbvw8dTDiKS8dYMwaOGK0bYVfd3pSlsuPgv&#10;nGtqBZf4WBgNHdFYSBmbDp2JqzCi5+wnTM4Qr1Mr7WQuXO4GmSaJks70ni90ZsS3DptTfXYa3tXh&#10;s76mNOdZss5S2tM+0Ebrx4fldQuCcKE/GG76rA4VOx3D2dsoBg0qV4pRDtJnEAxkL/kGxPE2KJBV&#10;Kf9/UP0CAAD//wMAUEsBAi0AFAAGAAgAAAAhALaDOJL+AAAA4QEAABMAAAAAAAAAAAAAAAAAAAAA&#10;AFtDb250ZW50X1R5cGVzXS54bWxQSwECLQAUAAYACAAAACEAOP0h/9YAAACUAQAACwAAAAAAAAAA&#10;AAAAAAAvAQAAX3JlbHMvLnJlbHNQSwECLQAUAAYACAAAACEAvzHsnAICAAAWBAAADgAAAAAAAAAA&#10;AAAAAAAuAgAAZHJzL2Uyb0RvYy54bWxQSwECLQAUAAYACAAAACEAXZ96S9sAAAAJAQAADwAAAAAA&#10;AAAAAAAAAABcBAAAZHJzL2Rvd25yZXYueG1sUEsFBgAAAAAEAAQA8wAAAGQFAAAAAA==&#10;">
                <v:textbox inset="1mm,1mm,1mm,1mm">
                  <w:txbxContent>
                    <w:p w14:paraId="7D7747E4" w14:textId="77777777" w:rsidR="00DF00AD" w:rsidRPr="00E50FA1" w:rsidRDefault="00DF00AD" w:rsidP="00FE1A8F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E50FA1">
                        <w:rPr>
                          <w:rFonts w:ascii="Calibri" w:hAnsi="Calibri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AB62FE" w:rsidRPr="00A00484">
        <w:rPr>
          <w:noProof/>
          <w:sz w:val="14"/>
          <w:szCs w:val="14"/>
          <w:lang w:eastAsia="lv-LV"/>
        </w:rPr>
        <w:drawing>
          <wp:anchor distT="0" distB="0" distL="114300" distR="114300" simplePos="0" relativeHeight="251660800" behindDoc="0" locked="0" layoutInCell="1" allowOverlap="1" wp14:anchorId="3D951EF0" wp14:editId="08C524AA">
            <wp:simplePos x="0" y="0"/>
            <wp:positionH relativeFrom="column">
              <wp:posOffset>294005</wp:posOffset>
            </wp:positionH>
            <wp:positionV relativeFrom="paragraph">
              <wp:posOffset>35560</wp:posOffset>
            </wp:positionV>
            <wp:extent cx="981075" cy="438150"/>
            <wp:effectExtent l="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D9B5C2" w14:textId="7FAEF892" w:rsidR="00DF00AD" w:rsidRPr="00E50FA1" w:rsidRDefault="00DF00AD" w:rsidP="00AB62FE">
      <w:pPr>
        <w:spacing w:before="120"/>
        <w:jc w:val="center"/>
        <w:rPr>
          <w:rFonts w:ascii="Calibri" w:hAnsi="Calibri"/>
          <w:bCs/>
        </w:rPr>
      </w:pPr>
      <w:r w:rsidRPr="00E50FA1">
        <w:rPr>
          <w:rFonts w:ascii="Calibri" w:hAnsi="Calibri"/>
          <w:b/>
          <w:bCs/>
        </w:rPr>
        <w:t>PARAUGU PAVADRAKSTS</w:t>
      </w:r>
    </w:p>
    <w:p w14:paraId="7E1E8527" w14:textId="77777777" w:rsidR="00DF00AD" w:rsidRPr="00E50FA1" w:rsidRDefault="00DF00AD" w:rsidP="00A00484">
      <w:pPr>
        <w:spacing w:before="140"/>
        <w:jc w:val="both"/>
        <w:rPr>
          <w:rFonts w:ascii="Calibri" w:hAnsi="Calibri"/>
          <w:b/>
        </w:rPr>
      </w:pPr>
      <w:r w:rsidRPr="00E50FA1">
        <w:rPr>
          <w:rFonts w:ascii="Calibri" w:hAnsi="Calibri"/>
          <w:b/>
        </w:rPr>
        <w:t>Informācija par klientu</w:t>
      </w:r>
      <w:r w:rsidR="006436D1" w:rsidRPr="00E50FA1">
        <w:rPr>
          <w:rFonts w:ascii="Calibri" w:hAnsi="Calibri"/>
          <w:b/>
        </w:rPr>
        <w:t>:</w:t>
      </w:r>
      <w:r w:rsidRPr="00E50FA1">
        <w:rPr>
          <w:rFonts w:ascii="Calibri" w:hAnsi="Calibri"/>
          <w:b/>
        </w:rPr>
        <w:t xml:space="preserve">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6379"/>
      </w:tblGrid>
      <w:tr w:rsidR="002230BF" w:rsidRPr="00E50FA1" w14:paraId="02E0B93B" w14:textId="77777777" w:rsidTr="00AB62FE">
        <w:trPr>
          <w:trHeight w:val="454"/>
        </w:trPr>
        <w:tc>
          <w:tcPr>
            <w:tcW w:w="10490" w:type="dxa"/>
            <w:gridSpan w:val="3"/>
          </w:tcPr>
          <w:p w14:paraId="73E7136A" w14:textId="77777777" w:rsidR="002230BF" w:rsidRPr="00E50FA1" w:rsidRDefault="002230BF" w:rsidP="002230BF">
            <w:pPr>
              <w:keepNext/>
              <w:outlineLvl w:val="2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Pasūtītājs*:</w:t>
            </w:r>
          </w:p>
        </w:tc>
      </w:tr>
      <w:tr w:rsidR="002230BF" w:rsidRPr="00E50FA1" w14:paraId="55882AB3" w14:textId="77777777" w:rsidTr="00AB62FE">
        <w:trPr>
          <w:trHeight w:val="454"/>
        </w:trPr>
        <w:tc>
          <w:tcPr>
            <w:tcW w:w="10490" w:type="dxa"/>
            <w:gridSpan w:val="3"/>
          </w:tcPr>
          <w:p w14:paraId="022EB952" w14:textId="77777777" w:rsidR="002230BF" w:rsidRPr="00E50FA1" w:rsidRDefault="002230BF" w:rsidP="002230BF">
            <w:pPr>
              <w:keepNext/>
              <w:outlineLvl w:val="2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Maksātājs*:</w:t>
            </w:r>
          </w:p>
        </w:tc>
      </w:tr>
      <w:tr w:rsidR="002230BF" w:rsidRPr="00E50FA1" w14:paraId="7197BE49" w14:textId="77777777" w:rsidTr="00AB62FE">
        <w:trPr>
          <w:trHeight w:val="454"/>
        </w:trPr>
        <w:tc>
          <w:tcPr>
            <w:tcW w:w="10490" w:type="dxa"/>
            <w:gridSpan w:val="3"/>
          </w:tcPr>
          <w:p w14:paraId="63DAF06F" w14:textId="77777777" w:rsidR="002230BF" w:rsidRPr="00E50FA1" w:rsidRDefault="002230BF" w:rsidP="002230BF">
            <w:pPr>
              <w:keepNext/>
              <w:outlineLvl w:val="2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Dzīvnieka īpašnieks:</w:t>
            </w:r>
          </w:p>
          <w:p w14:paraId="6146BB99" w14:textId="77777777" w:rsidR="002230BF" w:rsidRPr="00E50FA1" w:rsidRDefault="002230BF" w:rsidP="006666E1">
            <w:pPr>
              <w:keepNext/>
              <w:outlineLvl w:val="2"/>
              <w:rPr>
                <w:rFonts w:ascii="Calibri" w:hAnsi="Calibri"/>
                <w:i/>
                <w:sz w:val="14"/>
                <w:szCs w:val="14"/>
              </w:rPr>
            </w:pPr>
            <w:r w:rsidRPr="00E50FA1">
              <w:rPr>
                <w:rFonts w:ascii="Calibri" w:hAnsi="Calibri"/>
                <w:i/>
                <w:sz w:val="14"/>
                <w:szCs w:val="14"/>
              </w:rPr>
              <w:t>vārds, uzvārds / saimniecība</w:t>
            </w:r>
            <w:r w:rsidR="009B5F28" w:rsidRPr="00E50FA1">
              <w:rPr>
                <w:rFonts w:ascii="Calibri" w:hAnsi="Calibri"/>
                <w:i/>
                <w:sz w:val="14"/>
                <w:szCs w:val="14"/>
              </w:rPr>
              <w:t>,</w:t>
            </w:r>
            <w:r w:rsidRPr="00E50FA1">
              <w:rPr>
                <w:rFonts w:ascii="Calibri" w:hAnsi="Calibri"/>
                <w:i/>
                <w:sz w:val="14"/>
                <w:szCs w:val="14"/>
              </w:rPr>
              <w:t xml:space="preserve"> adrese, novietnes Nr</w:t>
            </w:r>
            <w:r w:rsidRPr="00E50FA1">
              <w:rPr>
                <w:rFonts w:ascii="Calibri" w:hAnsi="Calibri"/>
                <w:sz w:val="14"/>
                <w:szCs w:val="14"/>
              </w:rPr>
              <w:t>.</w:t>
            </w:r>
          </w:p>
        </w:tc>
      </w:tr>
      <w:tr w:rsidR="00FF5D38" w:rsidRPr="00E50FA1" w14:paraId="7915F243" w14:textId="77777777" w:rsidTr="00AB62FE">
        <w:trPr>
          <w:trHeight w:val="239"/>
        </w:trPr>
        <w:tc>
          <w:tcPr>
            <w:tcW w:w="10490" w:type="dxa"/>
            <w:gridSpan w:val="3"/>
          </w:tcPr>
          <w:p w14:paraId="45B48A5A" w14:textId="77777777" w:rsidR="002A26A0" w:rsidRPr="00E50FA1" w:rsidRDefault="00FF5D38" w:rsidP="002A26A0">
            <w:pPr>
              <w:keepNext/>
              <w:outlineLvl w:val="2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E50FA1">
              <w:rPr>
                <w:rFonts w:ascii="Calibri" w:hAnsi="Calibri"/>
                <w:b/>
                <w:i/>
                <w:iCs/>
                <w:sz w:val="18"/>
                <w:szCs w:val="18"/>
              </w:rPr>
              <w:t>*</w:t>
            </w:r>
            <w:r w:rsidRPr="00E50FA1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Privātpersonām</w:t>
            </w:r>
            <w:r w:rsidRPr="00E50FA1">
              <w:rPr>
                <w:rFonts w:ascii="Calibri" w:hAnsi="Calibri"/>
                <w:i/>
                <w:iCs/>
                <w:sz w:val="16"/>
                <w:szCs w:val="16"/>
              </w:rPr>
              <w:t xml:space="preserve">: </w:t>
            </w:r>
            <w:r w:rsidR="00F01013" w:rsidRPr="00E50FA1">
              <w:rPr>
                <w:rFonts w:ascii="Calibri" w:hAnsi="Calibri"/>
                <w:i/>
                <w:iCs/>
                <w:sz w:val="16"/>
                <w:szCs w:val="16"/>
              </w:rPr>
              <w:t>vārds, uzvārds, personas kods, deklarētā dzīves vieta, tālrunis, e-pasts;</w:t>
            </w:r>
          </w:p>
          <w:p w14:paraId="656BF153" w14:textId="19F42177" w:rsidR="00FF5D38" w:rsidRPr="00E50FA1" w:rsidRDefault="003537DC" w:rsidP="002A26A0">
            <w:pPr>
              <w:keepNext/>
              <w:outlineLvl w:val="2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 xml:space="preserve">  </w:t>
            </w:r>
            <w:r w:rsidR="00FF5D38" w:rsidRPr="00E50FA1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Juridiskām personām</w:t>
            </w:r>
            <w:r w:rsidR="00FF5D38" w:rsidRPr="00E50FA1">
              <w:rPr>
                <w:rFonts w:ascii="Calibri" w:hAnsi="Calibri"/>
                <w:i/>
                <w:iCs/>
                <w:sz w:val="16"/>
                <w:szCs w:val="16"/>
              </w:rPr>
              <w:t xml:space="preserve">: nosaukums, </w:t>
            </w:r>
            <w:proofErr w:type="spellStart"/>
            <w:r w:rsidR="00FF5D38" w:rsidRPr="00E50FA1">
              <w:rPr>
                <w:rFonts w:ascii="Calibri" w:hAnsi="Calibri"/>
                <w:i/>
                <w:iCs/>
                <w:sz w:val="16"/>
                <w:szCs w:val="16"/>
              </w:rPr>
              <w:t>ju</w:t>
            </w:r>
            <w:r w:rsidR="00AB3412" w:rsidRPr="00E50FA1">
              <w:rPr>
                <w:rFonts w:ascii="Calibri" w:hAnsi="Calibri"/>
                <w:i/>
                <w:iCs/>
                <w:sz w:val="16"/>
                <w:szCs w:val="16"/>
              </w:rPr>
              <w:t>r</w:t>
            </w:r>
            <w:r w:rsidR="00FF5D38" w:rsidRPr="00E50FA1">
              <w:rPr>
                <w:rFonts w:ascii="Calibri" w:hAnsi="Calibri"/>
                <w:i/>
                <w:iCs/>
                <w:sz w:val="16"/>
                <w:szCs w:val="16"/>
              </w:rPr>
              <w:t>.adrese</w:t>
            </w:r>
            <w:proofErr w:type="spellEnd"/>
            <w:r w:rsidR="00FF5D38" w:rsidRPr="00E50FA1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FF5D38" w:rsidRPr="00E50FA1">
              <w:rPr>
                <w:rFonts w:ascii="Calibri" w:hAnsi="Calibri"/>
                <w:i/>
                <w:iCs/>
                <w:sz w:val="16"/>
                <w:szCs w:val="16"/>
              </w:rPr>
              <w:t>reģ</w:t>
            </w:r>
            <w:r w:rsidR="00AB3412" w:rsidRPr="00E50FA1">
              <w:rPr>
                <w:rFonts w:ascii="Calibri" w:hAnsi="Calibri"/>
                <w:i/>
                <w:iCs/>
                <w:sz w:val="16"/>
                <w:szCs w:val="16"/>
              </w:rPr>
              <w:t>.Nr</w:t>
            </w:r>
            <w:proofErr w:type="spellEnd"/>
            <w:r w:rsidR="00AB3412" w:rsidRPr="00E50FA1">
              <w:rPr>
                <w:rFonts w:ascii="Calibri" w:hAnsi="Calibri"/>
                <w:i/>
                <w:iCs/>
                <w:sz w:val="16"/>
                <w:szCs w:val="16"/>
              </w:rPr>
              <w:t>.</w:t>
            </w:r>
            <w:r w:rsidR="00FF5D38" w:rsidRPr="00E50FA1">
              <w:rPr>
                <w:rFonts w:ascii="Calibri" w:hAnsi="Calibri"/>
                <w:i/>
                <w:iCs/>
                <w:sz w:val="16"/>
                <w:szCs w:val="16"/>
              </w:rPr>
              <w:t>, e-pasts, tālrunis, pārstāvis</w:t>
            </w:r>
          </w:p>
        </w:tc>
      </w:tr>
      <w:tr w:rsidR="00BB4CF5" w:rsidRPr="00E50FA1" w14:paraId="73B7B1AA" w14:textId="77777777" w:rsidTr="00AB62FE">
        <w:trPr>
          <w:trHeight w:val="2511"/>
        </w:trPr>
        <w:tc>
          <w:tcPr>
            <w:tcW w:w="2835" w:type="dxa"/>
          </w:tcPr>
          <w:p w14:paraId="59FBF0DF" w14:textId="77777777" w:rsidR="00BB4CF5" w:rsidRPr="00E50FA1" w:rsidRDefault="00BB4CF5" w:rsidP="00BB4CF5">
            <w:pPr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b/>
                <w:bCs/>
                <w:sz w:val="18"/>
                <w:szCs w:val="18"/>
              </w:rPr>
              <w:t>Paraugs:</w:t>
            </w:r>
          </w:p>
          <w:p w14:paraId="315470A8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A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sinis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0F72A81D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U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rīns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3CA81429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A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pmatojums, ādas nokasījumi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171A4881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E50FA1">
              <w:rPr>
                <w:rFonts w:ascii="Calibri" w:hAnsi="Calibri"/>
                <w:sz w:val="18"/>
                <w:szCs w:val="18"/>
              </w:rPr>
              <w:t>P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ēcoperācijas</w:t>
            </w:r>
            <w:proofErr w:type="spellEnd"/>
            <w:r w:rsidR="00BB4CF5" w:rsidRPr="00E50FA1">
              <w:rPr>
                <w:rFonts w:ascii="Calibri" w:hAnsi="Calibri"/>
                <w:sz w:val="18"/>
                <w:szCs w:val="18"/>
              </w:rPr>
              <w:t>, biopsijas audi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665C4E02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F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ekālijas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7E299810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L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īķis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1CBB88E3" w14:textId="77777777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P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atoloģiskais materiāls</w:t>
            </w:r>
            <w:r w:rsidRPr="00E50FA1">
              <w:rPr>
                <w:rFonts w:ascii="Calibri" w:hAnsi="Calibri"/>
                <w:sz w:val="18"/>
                <w:szCs w:val="18"/>
              </w:rPr>
              <w:t>;</w:t>
            </w:r>
          </w:p>
          <w:p w14:paraId="3F08E2B1" w14:textId="5F64BFF5" w:rsidR="00CA47B4" w:rsidRPr="00E50FA1" w:rsidRDefault="00CA47B4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Bioloģisks objekts;</w:t>
            </w:r>
          </w:p>
          <w:p w14:paraId="617F35AB" w14:textId="4227DF32" w:rsidR="00BB4CF5" w:rsidRPr="00E50FA1" w:rsidRDefault="00751E3F" w:rsidP="00BB4CF5">
            <w:pPr>
              <w:numPr>
                <w:ilvl w:val="0"/>
                <w:numId w:val="10"/>
              </w:numPr>
              <w:ind w:left="32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I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>zdalījumi no</w:t>
            </w:r>
            <w:r w:rsidR="00A00484">
              <w:rPr>
                <w:rFonts w:ascii="Calibri" w:hAnsi="Calibri"/>
                <w:sz w:val="18"/>
                <w:szCs w:val="18"/>
              </w:rPr>
              <w:t>:</w:t>
            </w:r>
            <w:r w:rsidR="00BB4CF5" w:rsidRPr="00E50FA1">
              <w:rPr>
                <w:rFonts w:ascii="Calibri" w:hAnsi="Calibri"/>
                <w:sz w:val="18"/>
                <w:szCs w:val="18"/>
              </w:rPr>
              <w:t xml:space="preserve"> </w:t>
            </w:r>
            <w:r w:rsidR="00FB57EF" w:rsidRPr="00E50FA1">
              <w:rPr>
                <w:rFonts w:ascii="Calibri" w:hAnsi="Calibri"/>
                <w:sz w:val="18"/>
                <w:szCs w:val="18"/>
              </w:rPr>
              <w:t>________________________</w:t>
            </w:r>
            <w:r w:rsidRPr="00E50FA1">
              <w:rPr>
                <w:rFonts w:ascii="Calibri" w:hAnsi="Calibri"/>
                <w:b/>
                <w:sz w:val="18"/>
                <w:szCs w:val="18"/>
              </w:rPr>
              <w:t>;</w:t>
            </w:r>
          </w:p>
          <w:p w14:paraId="32CC8264" w14:textId="5C584692" w:rsidR="00BB4CF5" w:rsidRPr="00E50FA1" w:rsidRDefault="00BB4CF5" w:rsidP="00AB3412">
            <w:pPr>
              <w:keepNext/>
              <w:numPr>
                <w:ilvl w:val="0"/>
                <w:numId w:val="10"/>
              </w:numPr>
              <w:spacing w:before="120" w:after="80"/>
              <w:ind w:left="324" w:hanging="284"/>
              <w:outlineLvl w:val="2"/>
              <w:rPr>
                <w:rFonts w:ascii="Calibri" w:hAnsi="Calibri"/>
                <w:bCs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Cits</w:t>
            </w:r>
            <w:r w:rsidR="00A00484">
              <w:rPr>
                <w:rFonts w:ascii="Calibri" w:hAnsi="Calibri"/>
                <w:sz w:val="18"/>
                <w:szCs w:val="18"/>
              </w:rPr>
              <w:t>:______________________</w:t>
            </w:r>
          </w:p>
        </w:tc>
        <w:tc>
          <w:tcPr>
            <w:tcW w:w="1276" w:type="dxa"/>
          </w:tcPr>
          <w:p w14:paraId="6AB2FE1B" w14:textId="04336149" w:rsidR="00BB4CF5" w:rsidRPr="004453D7" w:rsidRDefault="00BB4CF5" w:rsidP="004453D7">
            <w:pPr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b/>
                <w:bCs/>
                <w:sz w:val="18"/>
                <w:szCs w:val="18"/>
              </w:rPr>
              <w:t>Dzīvnieku skaits</w:t>
            </w:r>
            <w:r w:rsidR="00A00484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453D7">
              <w:rPr>
                <w:rFonts w:ascii="Calibri" w:hAnsi="Calibri"/>
                <w:sz w:val="18"/>
                <w:szCs w:val="18"/>
              </w:rPr>
              <w:t>_</w:t>
            </w:r>
            <w:r w:rsidR="0072056A" w:rsidRPr="004453D7">
              <w:rPr>
                <w:rFonts w:ascii="Calibri" w:hAnsi="Calibri"/>
                <w:sz w:val="18"/>
                <w:szCs w:val="18"/>
              </w:rPr>
              <w:t>_____</w:t>
            </w:r>
          </w:p>
          <w:p w14:paraId="6FCB5275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Suns</w:t>
            </w:r>
          </w:p>
          <w:p w14:paraId="66274DFC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Kaķis</w:t>
            </w:r>
          </w:p>
          <w:p w14:paraId="0CE7A394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Govs</w:t>
            </w:r>
          </w:p>
          <w:p w14:paraId="2D7B0EE0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Zirgs</w:t>
            </w:r>
          </w:p>
          <w:p w14:paraId="64F6845C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Cūka</w:t>
            </w:r>
          </w:p>
          <w:p w14:paraId="6040A738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Kaza</w:t>
            </w:r>
          </w:p>
          <w:p w14:paraId="2B5BFB78" w14:textId="77777777" w:rsidR="00BB4CF5" w:rsidRPr="00E50FA1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Aita</w:t>
            </w:r>
          </w:p>
          <w:p w14:paraId="5AE4FCBD" w14:textId="10FFC821" w:rsidR="00BB4CF5" w:rsidRPr="00A00484" w:rsidRDefault="00BB4CF5" w:rsidP="004453D7">
            <w:pPr>
              <w:numPr>
                <w:ilvl w:val="0"/>
                <w:numId w:val="10"/>
              </w:numPr>
              <w:spacing w:before="40"/>
              <w:ind w:left="312" w:hanging="284"/>
              <w:rPr>
                <w:rFonts w:ascii="Calibri" w:hAnsi="Calibri"/>
                <w:bCs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Cits</w:t>
            </w:r>
            <w:r w:rsidR="00A00484">
              <w:rPr>
                <w:rFonts w:ascii="Calibri" w:hAnsi="Calibri"/>
                <w:sz w:val="18"/>
                <w:szCs w:val="18"/>
              </w:rPr>
              <w:t>:</w:t>
            </w:r>
          </w:p>
          <w:p w14:paraId="02CAE232" w14:textId="5F02FF0F" w:rsidR="00A00484" w:rsidRPr="004453D7" w:rsidRDefault="00A00484" w:rsidP="004453D7">
            <w:pPr>
              <w:spacing w:before="40"/>
              <w:ind w:left="28"/>
              <w:rPr>
                <w:rFonts w:ascii="Calibri" w:hAnsi="Calibri"/>
                <w:bCs/>
                <w:sz w:val="16"/>
                <w:szCs w:val="16"/>
              </w:rPr>
            </w:pPr>
            <w:r w:rsidRPr="004453D7">
              <w:rPr>
                <w:rFonts w:ascii="Calibri" w:hAnsi="Calibri"/>
                <w:bCs/>
                <w:sz w:val="16"/>
                <w:szCs w:val="16"/>
              </w:rPr>
              <w:t>___________</w:t>
            </w:r>
          </w:p>
        </w:tc>
        <w:tc>
          <w:tcPr>
            <w:tcW w:w="6379" w:type="dxa"/>
          </w:tcPr>
          <w:p w14:paraId="3C544319" w14:textId="77777777" w:rsidR="00BB4CF5" w:rsidRPr="00E50FA1" w:rsidRDefault="00BB4CF5" w:rsidP="002230BF">
            <w:pPr>
              <w:keepNext/>
              <w:outlineLvl w:val="2"/>
              <w:rPr>
                <w:rFonts w:ascii="Calibri" w:hAnsi="Calibri"/>
                <w:bCs/>
                <w:sz w:val="18"/>
                <w:szCs w:val="18"/>
              </w:rPr>
            </w:pPr>
          </w:p>
          <w:p w14:paraId="77DCF41B" w14:textId="13A1BC4A" w:rsidR="0072056A" w:rsidRPr="00E50FA1" w:rsidRDefault="0072056A" w:rsidP="0072056A">
            <w:pPr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>Dzīvniek</w:t>
            </w:r>
            <w:r w:rsidR="00475A0B">
              <w:rPr>
                <w:rFonts w:ascii="Calibri" w:hAnsi="Calibri"/>
                <w:sz w:val="18"/>
                <w:szCs w:val="18"/>
              </w:rPr>
              <w:t>a vārds:</w:t>
            </w:r>
            <w:r w:rsidR="004453D7">
              <w:rPr>
                <w:rFonts w:ascii="Calibri" w:hAnsi="Calibri"/>
                <w:sz w:val="18"/>
                <w:szCs w:val="18"/>
              </w:rPr>
              <w:t xml:space="preserve">  </w:t>
            </w:r>
            <w:r w:rsidR="00AB3412" w:rsidRPr="00E50FA1">
              <w:rPr>
                <w:rFonts w:ascii="Calibri" w:hAnsi="Calibri"/>
                <w:sz w:val="18"/>
                <w:szCs w:val="18"/>
              </w:rPr>
              <w:t>________</w:t>
            </w:r>
            <w:r w:rsidR="004453D7">
              <w:rPr>
                <w:rFonts w:ascii="Calibri" w:hAnsi="Calibri"/>
                <w:sz w:val="18"/>
                <w:szCs w:val="18"/>
              </w:rPr>
              <w:t>__________</w:t>
            </w:r>
            <w:r w:rsidR="00AB3412" w:rsidRPr="00E50FA1">
              <w:rPr>
                <w:rFonts w:ascii="Calibri" w:hAnsi="Calibri"/>
                <w:sz w:val="18"/>
                <w:szCs w:val="18"/>
              </w:rPr>
              <w:t>___________________________________</w:t>
            </w:r>
          </w:p>
          <w:p w14:paraId="728D96FB" w14:textId="13BE07D2" w:rsidR="0072056A" w:rsidRPr="00E50FA1" w:rsidRDefault="00475A0B" w:rsidP="00AB3412">
            <w:pPr>
              <w:spacing w:before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Vecums:</w:t>
            </w:r>
            <w:r w:rsidR="00AB3412" w:rsidRPr="00E50FA1">
              <w:rPr>
                <w:rFonts w:ascii="Calibri" w:hAnsi="Calibri"/>
                <w:sz w:val="18"/>
                <w:szCs w:val="18"/>
              </w:rPr>
              <w:t>____________________________________________________________</w:t>
            </w:r>
          </w:p>
          <w:p w14:paraId="3CE62008" w14:textId="39E60E23" w:rsidR="0072056A" w:rsidRPr="00E50FA1" w:rsidRDefault="0072056A" w:rsidP="0072056A">
            <w:pPr>
              <w:rPr>
                <w:rFonts w:ascii="Calibri" w:hAnsi="Calibri"/>
                <w:sz w:val="18"/>
                <w:szCs w:val="18"/>
              </w:rPr>
            </w:pPr>
          </w:p>
          <w:p w14:paraId="1BA5A9B3" w14:textId="77777777" w:rsidR="0072056A" w:rsidRPr="00A00484" w:rsidRDefault="0072056A" w:rsidP="0072056A">
            <w:pPr>
              <w:rPr>
                <w:rFonts w:ascii="Calibri" w:hAnsi="Calibri"/>
                <w:bCs/>
                <w:sz w:val="18"/>
                <w:szCs w:val="18"/>
              </w:rPr>
            </w:pPr>
            <w:proofErr w:type="spellStart"/>
            <w:r w:rsidRPr="00E50FA1">
              <w:rPr>
                <w:rFonts w:ascii="Calibri" w:hAnsi="Calibri"/>
                <w:bCs/>
                <w:sz w:val="18"/>
                <w:szCs w:val="18"/>
              </w:rPr>
              <w:t>Mīļdzīvnieka</w:t>
            </w:r>
            <w:proofErr w:type="spellEnd"/>
            <w:r w:rsidRPr="00E50FA1">
              <w:rPr>
                <w:rFonts w:ascii="Calibri" w:hAnsi="Calibri"/>
                <w:bCs/>
                <w:sz w:val="18"/>
                <w:szCs w:val="18"/>
              </w:rPr>
              <w:t xml:space="preserve"> mikročipa </w:t>
            </w:r>
            <w:r w:rsidRPr="00A00484">
              <w:rPr>
                <w:rFonts w:ascii="Calibri" w:hAnsi="Calibri"/>
                <w:bCs/>
                <w:sz w:val="18"/>
                <w:szCs w:val="18"/>
              </w:rPr>
              <w:t>Nr. __ __       __ __ __ __ __ __ __ __ __ __ __ __ __ __ __</w:t>
            </w:r>
          </w:p>
          <w:p w14:paraId="3D6BF2FF" w14:textId="77777777" w:rsidR="0072056A" w:rsidRPr="00A00484" w:rsidRDefault="0072056A" w:rsidP="0072056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14:paraId="7155F89A" w14:textId="398C6AF7" w:rsidR="0072056A" w:rsidRPr="00E50FA1" w:rsidRDefault="0072056A" w:rsidP="0072056A">
            <w:pPr>
              <w:rPr>
                <w:rFonts w:ascii="Calibri" w:hAnsi="Calibri"/>
                <w:sz w:val="18"/>
                <w:szCs w:val="18"/>
              </w:rPr>
            </w:pPr>
            <w:r w:rsidRPr="00A00484">
              <w:rPr>
                <w:rFonts w:ascii="Calibri" w:hAnsi="Calibri"/>
                <w:bCs/>
                <w:sz w:val="18"/>
                <w:szCs w:val="18"/>
              </w:rPr>
              <w:t>Parauga ņemšanas datums:__________</w:t>
            </w:r>
            <w:r w:rsidR="00FB57EF" w:rsidRPr="00A00484">
              <w:rPr>
                <w:rFonts w:ascii="Calibri" w:hAnsi="Calibri"/>
                <w:bCs/>
                <w:sz w:val="18"/>
                <w:szCs w:val="18"/>
              </w:rPr>
              <w:t>__________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 </w:t>
            </w:r>
            <w:r w:rsidR="00FB57EF" w:rsidRPr="00E50FA1"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E50FA1">
              <w:rPr>
                <w:rFonts w:ascii="Calibri" w:hAnsi="Calibri"/>
                <w:sz w:val="18"/>
                <w:szCs w:val="18"/>
              </w:rPr>
              <w:t>laiks_</w:t>
            </w:r>
            <w:r w:rsidR="00FB57EF" w:rsidRPr="00E50FA1">
              <w:rPr>
                <w:rFonts w:ascii="Calibri" w:hAnsi="Calibri"/>
                <w:sz w:val="18"/>
                <w:szCs w:val="18"/>
              </w:rPr>
              <w:t>_________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___ </w:t>
            </w:r>
          </w:p>
          <w:p w14:paraId="0A2F0F3B" w14:textId="42BDB1A0" w:rsidR="0072056A" w:rsidRPr="00E50FA1" w:rsidRDefault="00FB57EF" w:rsidP="0072056A">
            <w:pPr>
              <w:rPr>
                <w:rFonts w:ascii="Calibri" w:hAnsi="Calibri"/>
                <w:i/>
                <w:iCs/>
                <w:sz w:val="14"/>
                <w:szCs w:val="14"/>
              </w:rPr>
            </w:pPr>
            <w:r w:rsidRPr="00E50FA1">
              <w:rPr>
                <w:rFonts w:ascii="Calibri" w:hAnsi="Calibri"/>
                <w:i/>
                <w:iCs/>
                <w:sz w:val="14"/>
                <w:szCs w:val="14"/>
              </w:rPr>
              <w:t xml:space="preserve">                                                            </w:t>
            </w:r>
            <w:r w:rsidR="004453D7">
              <w:rPr>
                <w:rFonts w:ascii="Calibri" w:hAnsi="Calibri"/>
                <w:i/>
                <w:iCs/>
                <w:sz w:val="14"/>
                <w:szCs w:val="14"/>
              </w:rPr>
              <w:t xml:space="preserve">  </w:t>
            </w:r>
            <w:r w:rsidRPr="00E50FA1">
              <w:rPr>
                <w:rFonts w:ascii="Calibri" w:hAnsi="Calibri"/>
                <w:i/>
                <w:iCs/>
                <w:sz w:val="14"/>
                <w:szCs w:val="14"/>
              </w:rPr>
              <w:t xml:space="preserve">            </w:t>
            </w:r>
            <w:r w:rsidR="00BF6EA2" w:rsidRPr="00E50FA1">
              <w:rPr>
                <w:rFonts w:ascii="Calibri" w:hAnsi="Calibri"/>
                <w:i/>
                <w:iCs/>
                <w:sz w:val="14"/>
                <w:szCs w:val="14"/>
              </w:rPr>
              <w:t>(DD.MM.GGGG.)</w:t>
            </w:r>
          </w:p>
          <w:p w14:paraId="10A77ACA" w14:textId="314D4B97" w:rsidR="0072056A" w:rsidRPr="00E50FA1" w:rsidRDefault="0072056A" w:rsidP="00AB3412">
            <w:pPr>
              <w:spacing w:before="160"/>
              <w:rPr>
                <w:rFonts w:ascii="Calibri" w:hAnsi="Calibri"/>
                <w:b/>
                <w:sz w:val="14"/>
                <w:szCs w:val="14"/>
                <w:vertAlign w:val="subscript"/>
              </w:rPr>
            </w:pPr>
            <w:r w:rsidRPr="00E50FA1">
              <w:rPr>
                <w:rFonts w:ascii="Calibri" w:hAnsi="Calibri"/>
                <w:sz w:val="18"/>
                <w:szCs w:val="18"/>
              </w:rPr>
              <w:t xml:space="preserve">Paraugu </w:t>
            </w:r>
            <w:r w:rsidR="00475A0B" w:rsidRPr="00E50FA1">
              <w:rPr>
                <w:rFonts w:ascii="Calibri" w:hAnsi="Calibri"/>
                <w:sz w:val="18"/>
                <w:szCs w:val="18"/>
              </w:rPr>
              <w:t>noņēma</w:t>
            </w:r>
            <w:r w:rsidR="00475A0B">
              <w:rPr>
                <w:rFonts w:ascii="Calibri" w:hAnsi="Calibri"/>
                <w:sz w:val="18"/>
                <w:szCs w:val="18"/>
              </w:rPr>
              <w:t>:</w:t>
            </w:r>
            <w:r w:rsidRPr="00E50FA1">
              <w:rPr>
                <w:rFonts w:ascii="Calibri" w:hAnsi="Calibri"/>
                <w:sz w:val="18"/>
                <w:szCs w:val="18"/>
                <w:vertAlign w:val="subscript"/>
              </w:rPr>
              <w:t xml:space="preserve">______________________________________________________________________________________ </w:t>
            </w:r>
          </w:p>
          <w:p w14:paraId="041E43F8" w14:textId="295975A2" w:rsidR="0072056A" w:rsidRPr="00E50FA1" w:rsidRDefault="0072056A" w:rsidP="0072056A">
            <w:pPr>
              <w:rPr>
                <w:rFonts w:ascii="Calibri" w:hAnsi="Calibri"/>
                <w:i/>
                <w:sz w:val="14"/>
                <w:szCs w:val="14"/>
              </w:rPr>
            </w:pPr>
            <w:r w:rsidRPr="00E50FA1">
              <w:rPr>
                <w:rFonts w:ascii="Calibri" w:hAnsi="Calibri"/>
                <w:i/>
                <w:sz w:val="14"/>
                <w:szCs w:val="14"/>
              </w:rPr>
              <w:t xml:space="preserve">                                                               (vārds, uzvārds, tālr. Nr., </w:t>
            </w:r>
            <w:r w:rsidR="00E50FA1" w:rsidRPr="00E50FA1">
              <w:rPr>
                <w:rFonts w:ascii="Calibri" w:hAnsi="Calibri"/>
                <w:i/>
                <w:sz w:val="14"/>
                <w:szCs w:val="14"/>
              </w:rPr>
              <w:t>amats, spiedogs</w:t>
            </w:r>
            <w:r w:rsidRPr="00E50FA1">
              <w:rPr>
                <w:rFonts w:ascii="Calibri" w:hAnsi="Calibri"/>
                <w:i/>
                <w:sz w:val="14"/>
                <w:szCs w:val="14"/>
              </w:rPr>
              <w:t>)</w:t>
            </w:r>
          </w:p>
          <w:p w14:paraId="1822377F" w14:textId="2D919D36" w:rsidR="0072056A" w:rsidRPr="00E50FA1" w:rsidRDefault="0072056A" w:rsidP="0072056A">
            <w:pPr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Piezīme: </w:t>
            </w:r>
            <w:r w:rsidRPr="004453D7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 xml:space="preserve">lauksaimniecības dzīvniekiem pievienot identifikācijas Nr. </w:t>
            </w:r>
            <w:r w:rsidR="00475A0B" w:rsidRPr="004453D7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un novietnes informāciju!</w:t>
            </w:r>
          </w:p>
        </w:tc>
      </w:tr>
    </w:tbl>
    <w:p w14:paraId="6927BF3E" w14:textId="7CF3B928" w:rsidR="00DF00AD" w:rsidRPr="00E50FA1" w:rsidRDefault="00DF00AD" w:rsidP="0072056A">
      <w:pPr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b/>
          <w:sz w:val="20"/>
          <w:szCs w:val="20"/>
        </w:rPr>
        <w:t xml:space="preserve"> </w:t>
      </w:r>
      <w:r w:rsidRPr="00E50FA1">
        <w:rPr>
          <w:rFonts w:ascii="Calibri" w:hAnsi="Calibri"/>
          <w:b/>
          <w:sz w:val="22"/>
          <w:szCs w:val="22"/>
        </w:rPr>
        <w:t xml:space="preserve">Paraugu izmeklēt </w:t>
      </w:r>
      <w:r w:rsidRPr="00E50FA1">
        <w:rPr>
          <w:rFonts w:ascii="Calibri" w:hAnsi="Calibri"/>
          <w:sz w:val="22"/>
          <w:szCs w:val="22"/>
        </w:rPr>
        <w:t>(vajadzīgo atzīmēt)</w:t>
      </w:r>
      <w:r w:rsidRPr="00E50FA1">
        <w:rPr>
          <w:rFonts w:ascii="Calibri" w:hAnsi="Calibri"/>
          <w:b/>
          <w:sz w:val="22"/>
          <w:szCs w:val="22"/>
        </w:rPr>
        <w:t>: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1985"/>
        <w:gridCol w:w="4111"/>
        <w:gridCol w:w="2268"/>
        <w:gridCol w:w="2126"/>
      </w:tblGrid>
      <w:tr w:rsidR="009C0A21" w:rsidRPr="00E50FA1" w14:paraId="07DFFF86" w14:textId="77777777" w:rsidTr="00E50FA1">
        <w:trPr>
          <w:trHeight w:val="1555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4E08A5C" w14:textId="77777777" w:rsidR="009C0A21" w:rsidRPr="00E50FA1" w:rsidRDefault="009C0A21" w:rsidP="00BF6EA2">
            <w:pPr>
              <w:rPr>
                <w:rFonts w:ascii="Calibri" w:hAnsi="Calibri"/>
                <w:sz w:val="18"/>
                <w:szCs w:val="18"/>
                <w:u w:val="single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>Klīniskā bioķīmija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 [AS]</w:t>
            </w:r>
          </w:p>
          <w:p w14:paraId="2528C749" w14:textId="120888FC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ALAT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1.1.17.</w:t>
            </w:r>
          </w:p>
          <w:p w14:paraId="28720986" w14:textId="001CC63D" w:rsidR="009C0A21" w:rsidRPr="00475A0B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ASAT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1.1.18.</w:t>
            </w:r>
          </w:p>
          <w:p w14:paraId="39E41087" w14:textId="794C86AE" w:rsidR="009C0A21" w:rsidRPr="001261A8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b/>
                <w:bCs/>
                <w:sz w:val="12"/>
                <w:szCs w:val="12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LDH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1.1.19.</w:t>
            </w:r>
          </w:p>
          <w:p w14:paraId="7D5AE361" w14:textId="195D6154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CK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1.1.20.</w:t>
            </w:r>
          </w:p>
          <w:p w14:paraId="22D2065D" w14:textId="137DE19C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GGT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1.1.21.</w:t>
            </w:r>
          </w:p>
          <w:p w14:paraId="6E4AD6A7" w14:textId="1807D430" w:rsidR="009C0A21" w:rsidRPr="001261A8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b/>
                <w:bCs/>
                <w:sz w:val="12"/>
                <w:szCs w:val="12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ALP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1.1.22.</w:t>
            </w:r>
          </w:p>
          <w:p w14:paraId="4819BFB3" w14:textId="647DA075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Bilirubīns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, kopējais</w:t>
            </w:r>
            <w:r w:rsidR="00B30C8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B30C88" w:rsidRPr="00B30C88">
              <w:rPr>
                <w:rFonts w:ascii="Calibri" w:hAnsi="Calibri"/>
                <w:b/>
                <w:bCs/>
                <w:sz w:val="12"/>
                <w:szCs w:val="12"/>
              </w:rPr>
              <w:t>1.1.23.</w:t>
            </w:r>
          </w:p>
          <w:p w14:paraId="1EDC19C2" w14:textId="61EDE35B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Bilirubīns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, tiešais </w:t>
            </w:r>
            <w:r w:rsidR="00B30C88" w:rsidRPr="00B30C88">
              <w:rPr>
                <w:rFonts w:ascii="Calibri" w:hAnsi="Calibri"/>
                <w:b/>
                <w:bCs/>
                <w:sz w:val="12"/>
                <w:szCs w:val="12"/>
              </w:rPr>
              <w:t>1.1.24.</w:t>
            </w:r>
          </w:p>
          <w:p w14:paraId="7CD4F83F" w14:textId="4C525D64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Žultsskābes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pre</w:t>
            </w:r>
            <w:proofErr w:type="spellEnd"/>
            <w:r w:rsidR="00B30C8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B30C88" w:rsidRPr="00B30C88">
              <w:rPr>
                <w:rFonts w:ascii="Calibri" w:hAnsi="Calibri"/>
                <w:b/>
                <w:bCs/>
                <w:sz w:val="12"/>
                <w:szCs w:val="12"/>
              </w:rPr>
              <w:t>1.1.32.</w:t>
            </w:r>
          </w:p>
          <w:p w14:paraId="114481C0" w14:textId="623617A2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Žultsskābes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/post</w:t>
            </w:r>
            <w:r w:rsidR="00B30C8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B30C88" w:rsidRPr="00B30C88">
              <w:rPr>
                <w:rFonts w:ascii="Calibri" w:hAnsi="Calibri"/>
                <w:b/>
                <w:bCs/>
                <w:sz w:val="12"/>
                <w:szCs w:val="12"/>
              </w:rPr>
              <w:t>1.1.32.</w:t>
            </w:r>
          </w:p>
          <w:p w14:paraId="0C3255C8" w14:textId="70D36A93" w:rsidR="009C0A21" w:rsidRPr="00E50FA1" w:rsidRDefault="009C0A21" w:rsidP="00B30C88">
            <w:pPr>
              <w:numPr>
                <w:ilvl w:val="0"/>
                <w:numId w:val="6"/>
              </w:numPr>
              <w:ind w:left="300" w:right="-1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Proteīns, kopējais</w:t>
            </w:r>
            <w:r w:rsidR="00B30C8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B30C88" w:rsidRPr="00B30C88">
              <w:rPr>
                <w:rFonts w:ascii="Calibri" w:hAnsi="Calibri"/>
                <w:b/>
                <w:bCs/>
                <w:sz w:val="12"/>
                <w:szCs w:val="12"/>
              </w:rPr>
              <w:t>1.1.25.</w:t>
            </w:r>
          </w:p>
          <w:p w14:paraId="02118186" w14:textId="146B2DC7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Albumīns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1.1.26.</w:t>
            </w:r>
          </w:p>
          <w:p w14:paraId="74A29711" w14:textId="0257A050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Glikoze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1.1.27.</w:t>
            </w:r>
          </w:p>
          <w:p w14:paraId="1C8A5985" w14:textId="460AF34F" w:rsidR="009C0A21" w:rsidRPr="001261A8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Urea</w:t>
            </w:r>
            <w:proofErr w:type="spellEnd"/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1.1.28.</w:t>
            </w:r>
          </w:p>
          <w:p w14:paraId="029914EB" w14:textId="6A9634C0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Kreatinīns</w:t>
            </w:r>
            <w:proofErr w:type="spellEnd"/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1.1.29.</w:t>
            </w:r>
          </w:p>
          <w:p w14:paraId="45C4276E" w14:textId="2D7FA44C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Alfa 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amilāze</w:t>
            </w:r>
            <w:proofErr w:type="spellEnd"/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1.1.30.</w:t>
            </w:r>
          </w:p>
          <w:p w14:paraId="11297950" w14:textId="44F5F78D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Lipāze</w:t>
            </w:r>
            <w:proofErr w:type="spellEnd"/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1.1.35.</w:t>
            </w:r>
          </w:p>
          <w:p w14:paraId="7F1FAE14" w14:textId="0B695B02" w:rsidR="009C0A21" w:rsidRPr="00E50FA1" w:rsidRDefault="009C0A21" w:rsidP="00B30C88">
            <w:pPr>
              <w:numPr>
                <w:ilvl w:val="0"/>
                <w:numId w:val="4"/>
              </w:numPr>
              <w:ind w:left="300" w:hanging="270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Holesterīns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1.1.31.</w:t>
            </w:r>
          </w:p>
          <w:p w14:paraId="7D66220F" w14:textId="06D9B469" w:rsidR="009C0A21" w:rsidRPr="001261A8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b/>
                <w:bCs/>
                <w:sz w:val="12"/>
                <w:szCs w:val="12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Triglicerīdi</w:t>
            </w:r>
            <w:proofErr w:type="spellEnd"/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1.1.36.</w:t>
            </w:r>
          </w:p>
          <w:p w14:paraId="52358FC3" w14:textId="1FF4A822" w:rsidR="009C0A21" w:rsidRPr="00E50FA1" w:rsidRDefault="009C0A21" w:rsidP="00B30C88">
            <w:pPr>
              <w:numPr>
                <w:ilvl w:val="0"/>
                <w:numId w:val="4"/>
              </w:numPr>
              <w:ind w:left="300" w:hanging="270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Kalcijs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1.1.33.</w:t>
            </w:r>
          </w:p>
          <w:p w14:paraId="6BD8FE7C" w14:textId="41BF9B03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Fosfors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1.1.34.</w:t>
            </w:r>
          </w:p>
          <w:p w14:paraId="7EA7C24B" w14:textId="5BBF519B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Nātrijs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1.1.37.</w:t>
            </w:r>
          </w:p>
          <w:p w14:paraId="04D5C324" w14:textId="08942EAB" w:rsidR="009C0A21" w:rsidRPr="00E50FA1" w:rsidRDefault="009C0A21" w:rsidP="00B30C88">
            <w:pPr>
              <w:numPr>
                <w:ilvl w:val="0"/>
                <w:numId w:val="6"/>
              </w:numPr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Kālijs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1.1.38.</w:t>
            </w:r>
          </w:p>
          <w:p w14:paraId="17ABF45A" w14:textId="2C89C607" w:rsidR="009C0A21" w:rsidRPr="00E50FA1" w:rsidRDefault="009C0A21" w:rsidP="00B30C88">
            <w:pPr>
              <w:numPr>
                <w:ilvl w:val="0"/>
                <w:numId w:val="4"/>
              </w:numPr>
              <w:ind w:left="300" w:hanging="270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Magnijs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1.1.39.</w:t>
            </w:r>
          </w:p>
          <w:p w14:paraId="3AC9E3FB" w14:textId="6C72327A" w:rsidR="009C0A21" w:rsidRPr="00E50FA1" w:rsidRDefault="009C0A21" w:rsidP="00B30C88">
            <w:pPr>
              <w:numPr>
                <w:ilvl w:val="0"/>
                <w:numId w:val="4"/>
              </w:numPr>
              <w:ind w:left="300" w:hanging="270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Hlors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1.1.40.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E3BF25E" w14:textId="77777777" w:rsidR="009C0A21" w:rsidRPr="00E50FA1" w:rsidRDefault="009C0A21" w:rsidP="003B40B5">
            <w:pPr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>Hematoloģija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 [EA]</w:t>
            </w:r>
          </w:p>
          <w:p w14:paraId="0CCDE65B" w14:textId="486CE622" w:rsidR="009C0A21" w:rsidRPr="00E50FA1" w:rsidRDefault="009C0A21" w:rsidP="00AB62FE">
            <w:pPr>
              <w:numPr>
                <w:ilvl w:val="0"/>
                <w:numId w:val="1"/>
              </w:numPr>
              <w:tabs>
                <w:tab w:val="clear" w:pos="720"/>
              </w:tabs>
              <w:ind w:left="368" w:hanging="284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Pilna asins aina (KAA+LF)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1.1.41.</w:t>
            </w:r>
          </w:p>
          <w:p w14:paraId="520ADB3E" w14:textId="7A426FB5" w:rsidR="009C0A21" w:rsidRPr="00E50FA1" w:rsidRDefault="009C0A21" w:rsidP="00AB62FE">
            <w:pPr>
              <w:numPr>
                <w:ilvl w:val="0"/>
                <w:numId w:val="7"/>
              </w:numPr>
              <w:ind w:left="368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Klīniskā asins aina (analizators) (KAA)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1.1.42.</w:t>
            </w:r>
          </w:p>
          <w:p w14:paraId="0589BD7B" w14:textId="3228870F" w:rsidR="009C0A21" w:rsidRPr="00E50FA1" w:rsidRDefault="009C0A21" w:rsidP="00AB62FE">
            <w:pPr>
              <w:numPr>
                <w:ilvl w:val="0"/>
                <w:numId w:val="7"/>
              </w:numPr>
              <w:ind w:left="368" w:hanging="284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Leikocitārā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formula (mikroskopija) (LF)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1.1.43.</w:t>
            </w:r>
          </w:p>
          <w:p w14:paraId="1036D700" w14:textId="7528AC8B" w:rsidR="009C0A21" w:rsidRPr="00E50FA1" w:rsidRDefault="009C0A21" w:rsidP="00AB62FE">
            <w:pPr>
              <w:numPr>
                <w:ilvl w:val="0"/>
                <w:numId w:val="1"/>
              </w:numPr>
              <w:tabs>
                <w:tab w:val="clear" w:pos="720"/>
              </w:tabs>
              <w:ind w:left="368" w:hanging="284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Eritrocīti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hemocitometrā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, mikroskopija)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1.1.45.</w:t>
            </w:r>
          </w:p>
          <w:p w14:paraId="22E2E123" w14:textId="482A041E" w:rsidR="009C0A21" w:rsidRPr="00E50FA1" w:rsidRDefault="009C0A21" w:rsidP="00AB62FE">
            <w:pPr>
              <w:numPr>
                <w:ilvl w:val="0"/>
                <w:numId w:val="1"/>
              </w:numPr>
              <w:tabs>
                <w:tab w:val="clear" w:pos="720"/>
              </w:tabs>
              <w:ind w:left="368" w:hanging="284"/>
              <w:jc w:val="both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Hematokrīts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mikrohematokrīta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metode)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1.1.44.</w:t>
            </w:r>
          </w:p>
          <w:p w14:paraId="74E3AFC9" w14:textId="1F11D8A8" w:rsidR="009C0A21" w:rsidRPr="00E50FA1" w:rsidRDefault="009C0A21" w:rsidP="00AB62FE">
            <w:pPr>
              <w:numPr>
                <w:ilvl w:val="0"/>
                <w:numId w:val="7"/>
              </w:numPr>
              <w:ind w:left="368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Leikocīti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hemocitometrā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, mikroskopija)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1.1.47.</w:t>
            </w:r>
          </w:p>
          <w:p w14:paraId="5DDBBB70" w14:textId="1917EDB9" w:rsidR="009C0A21" w:rsidRPr="00E50FA1" w:rsidRDefault="009C0A21" w:rsidP="00AB62FE">
            <w:pPr>
              <w:numPr>
                <w:ilvl w:val="0"/>
                <w:numId w:val="1"/>
              </w:numPr>
              <w:tabs>
                <w:tab w:val="clear" w:pos="720"/>
                <w:tab w:val="num" w:pos="530"/>
              </w:tabs>
              <w:ind w:left="368" w:hanging="284"/>
              <w:jc w:val="both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Retikulocīti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(mikroskopija)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475A0B">
              <w:rPr>
                <w:rFonts w:ascii="Calibri" w:hAnsi="Calibri"/>
                <w:b/>
                <w:bCs/>
                <w:sz w:val="14"/>
                <w:szCs w:val="14"/>
              </w:rPr>
              <w:t>1.1.46.</w:t>
            </w:r>
          </w:p>
        </w:tc>
        <w:tc>
          <w:tcPr>
            <w:tcW w:w="4394" w:type="dxa"/>
            <w:gridSpan w:val="2"/>
            <w:vMerge w:val="restart"/>
          </w:tcPr>
          <w:p w14:paraId="51B2969F" w14:textId="77777777" w:rsidR="009C0A21" w:rsidRPr="00E50FA1" w:rsidRDefault="009C0A21" w:rsidP="003B40B5">
            <w:pPr>
              <w:rPr>
                <w:rFonts w:ascii="Calibri" w:hAnsi="Calibri"/>
                <w:sz w:val="18"/>
                <w:szCs w:val="18"/>
                <w:u w:val="single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>Infekcijas slimības</w:t>
            </w:r>
          </w:p>
          <w:p w14:paraId="16C61AA4" w14:textId="302ADD7D" w:rsidR="002F034D" w:rsidRPr="002F034D" w:rsidRDefault="002F034D" w:rsidP="002F034D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F034D">
              <w:rPr>
                <w:rFonts w:ascii="Calibri" w:hAnsi="Calibri"/>
                <w:sz w:val="16"/>
                <w:szCs w:val="16"/>
              </w:rPr>
              <w:t>Borelioze</w:t>
            </w:r>
            <w:proofErr w:type="spellEnd"/>
            <w:r w:rsidRPr="002F034D">
              <w:rPr>
                <w:rFonts w:ascii="Calibri" w:hAnsi="Calibri"/>
                <w:sz w:val="16"/>
                <w:szCs w:val="16"/>
              </w:rPr>
              <w:t xml:space="preserve">:   </w:t>
            </w: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-96751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F034D">
              <w:rPr>
                <w:rFonts w:ascii="Calibri" w:hAnsi="Calibri"/>
                <w:sz w:val="16"/>
                <w:szCs w:val="16"/>
              </w:rPr>
              <w:t xml:space="preserve"> antivielas [AS] </w:t>
            </w:r>
            <w:r w:rsidRPr="002F034D">
              <w:rPr>
                <w:rFonts w:ascii="Calibri" w:hAnsi="Calibri"/>
                <w:b/>
                <w:bCs/>
                <w:sz w:val="12"/>
                <w:szCs w:val="12"/>
              </w:rPr>
              <w:t>1.5.67.</w:t>
            </w:r>
            <w:r w:rsidRPr="002F034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48F8D560" w14:textId="77777777" w:rsidR="002F034D" w:rsidRPr="002F034D" w:rsidRDefault="002F034D" w:rsidP="002F034D">
            <w:pPr>
              <w:ind w:left="1134"/>
              <w:rPr>
                <w:rFonts w:ascii="Calibri" w:hAnsi="Calibri"/>
                <w:sz w:val="16"/>
                <w:szCs w:val="16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13117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F034D">
              <w:rPr>
                <w:rFonts w:ascii="Calibri" w:hAnsi="Calibri"/>
                <w:sz w:val="16"/>
                <w:szCs w:val="16"/>
              </w:rPr>
              <w:t xml:space="preserve"> genoms [EA] </w:t>
            </w:r>
            <w:r w:rsidRPr="002F034D">
              <w:rPr>
                <w:rFonts w:ascii="Calibri" w:hAnsi="Calibri"/>
                <w:b/>
                <w:bCs/>
                <w:sz w:val="12"/>
                <w:szCs w:val="12"/>
              </w:rPr>
              <w:t>1.3.31.3.</w:t>
            </w:r>
          </w:p>
          <w:p w14:paraId="0AC3A402" w14:textId="4CA19CC8" w:rsidR="009C0A21" w:rsidRPr="00A00484" w:rsidRDefault="009C0A21" w:rsidP="00A00484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Hlamidioze </w:t>
            </w:r>
            <w:r w:rsidRPr="00E50FA1">
              <w:rPr>
                <w:rFonts w:ascii="Calibri" w:hAnsi="Calibri"/>
                <w:i/>
                <w:iCs/>
                <w:sz w:val="16"/>
                <w:szCs w:val="16"/>
              </w:rPr>
              <w:t>(</w:t>
            </w:r>
            <w:r w:rsidRPr="00E50FA1">
              <w:rPr>
                <w:rFonts w:ascii="Calibri" w:hAnsi="Calibri"/>
                <w:sz w:val="16"/>
                <w:szCs w:val="16"/>
              </w:rPr>
              <w:t>genoms) [S, PM]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1.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3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30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8.</w:t>
            </w:r>
          </w:p>
          <w:p w14:paraId="0E7798A0" w14:textId="5BB15CCF" w:rsidR="009C0A21" w:rsidRPr="00E50FA1" w:rsidRDefault="009C0A21" w:rsidP="00E50FA1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Kaķu imūndeficīt</w:t>
            </w:r>
            <w:r w:rsidR="00A00484">
              <w:rPr>
                <w:rFonts w:ascii="Calibri" w:hAnsi="Calibri"/>
                <w:sz w:val="16"/>
                <w:szCs w:val="16"/>
              </w:rPr>
              <w:t>a vīrus</w:t>
            </w:r>
            <w:r w:rsidRPr="00E50FA1">
              <w:rPr>
                <w:rFonts w:ascii="Calibri" w:hAnsi="Calibri"/>
                <w:sz w:val="16"/>
                <w:szCs w:val="16"/>
              </w:rPr>
              <w:t>s (genoms) [EA]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1.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3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32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1.</w:t>
            </w:r>
          </w:p>
          <w:p w14:paraId="1D26F8EF" w14:textId="22B7D326" w:rsidR="009C0A21" w:rsidRPr="00E50FA1" w:rsidRDefault="009C0A21" w:rsidP="00E50FA1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Kaķu infekciozais peritonīts (</w:t>
            </w:r>
            <w:r w:rsidR="00FF5D38" w:rsidRPr="00E50FA1">
              <w:rPr>
                <w:rFonts w:ascii="Calibri" w:hAnsi="Calibri"/>
                <w:sz w:val="16"/>
                <w:szCs w:val="16"/>
              </w:rPr>
              <w:t xml:space="preserve">kaķu </w:t>
            </w:r>
            <w:proofErr w:type="spellStart"/>
            <w:r w:rsidR="00FF5D38" w:rsidRPr="00E50FA1">
              <w:rPr>
                <w:rFonts w:ascii="Calibri" w:hAnsi="Calibri"/>
                <w:sz w:val="16"/>
                <w:szCs w:val="16"/>
              </w:rPr>
              <w:t>koronovīrusa</w:t>
            </w:r>
            <w:proofErr w:type="spellEnd"/>
            <w:r w:rsidR="00FF5D38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50FA1">
              <w:rPr>
                <w:rFonts w:ascii="Calibri" w:hAnsi="Calibri"/>
                <w:sz w:val="16"/>
                <w:szCs w:val="16"/>
              </w:rPr>
              <w:t>genoms) [</w:t>
            </w:r>
            <w:r w:rsidR="00FF5D38" w:rsidRPr="00E50FA1">
              <w:rPr>
                <w:rFonts w:ascii="Calibri" w:hAnsi="Calibri"/>
                <w:sz w:val="16"/>
                <w:szCs w:val="16"/>
              </w:rPr>
              <w:t>F</w:t>
            </w:r>
            <w:r w:rsidRPr="00E50FA1">
              <w:rPr>
                <w:rFonts w:ascii="Calibri" w:hAnsi="Calibri"/>
                <w:sz w:val="16"/>
                <w:szCs w:val="16"/>
              </w:rPr>
              <w:t>]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1.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3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28.</w:t>
            </w:r>
          </w:p>
          <w:p w14:paraId="7B28B53F" w14:textId="196559F3" w:rsidR="009C0A21" w:rsidRPr="00E50FA1" w:rsidRDefault="009C0A21" w:rsidP="00E50FA1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Kaķu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A00484">
              <w:rPr>
                <w:rFonts w:ascii="Calibri" w:hAnsi="Calibri"/>
                <w:sz w:val="16"/>
                <w:szCs w:val="16"/>
              </w:rPr>
              <w:t>imunodeficīts</w:t>
            </w:r>
            <w:proofErr w:type="spellEnd"/>
            <w:r w:rsidR="00A00484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="00A00484">
              <w:rPr>
                <w:rFonts w:ascii="Calibri" w:hAnsi="Calibri"/>
                <w:sz w:val="16"/>
                <w:szCs w:val="16"/>
              </w:rPr>
              <w:t>antiv</w:t>
            </w:r>
            <w:proofErr w:type="spellEnd"/>
            <w:r w:rsidR="00A00484">
              <w:rPr>
                <w:rFonts w:ascii="Calibri" w:hAnsi="Calibri"/>
                <w:sz w:val="16"/>
                <w:szCs w:val="16"/>
              </w:rPr>
              <w:t>.) un kaķu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 leik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ēmija </w:t>
            </w:r>
            <w:r w:rsidRPr="00E50FA1">
              <w:rPr>
                <w:rFonts w:ascii="Calibri" w:hAnsi="Calibri"/>
                <w:sz w:val="16"/>
                <w:szCs w:val="16"/>
              </w:rPr>
              <w:t>(vīrusa antigēns) [AS</w:t>
            </w:r>
            <w:r w:rsidRPr="00E50FA1"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 w:rsidRPr="00E50FA1">
              <w:rPr>
                <w:rFonts w:ascii="Calibri" w:hAnsi="Calibri"/>
                <w:sz w:val="16"/>
                <w:szCs w:val="16"/>
              </w:rPr>
              <w:t>]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1.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5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56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</w:p>
          <w:p w14:paraId="63BE3C94" w14:textId="44265D54" w:rsidR="009C0A21" w:rsidRPr="00E50FA1" w:rsidRDefault="009C0A21" w:rsidP="00E50FA1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Leišmanioze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(genoms) [AN, S]</w:t>
            </w:r>
            <w:r w:rsidR="004A7642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A7642" w:rsidRPr="004A7642">
              <w:rPr>
                <w:rFonts w:ascii="Calibri" w:hAnsi="Calibri"/>
                <w:b/>
                <w:sz w:val="12"/>
                <w:szCs w:val="12"/>
              </w:rPr>
              <w:t>1.3.30.10.</w:t>
            </w:r>
          </w:p>
          <w:p w14:paraId="2C1620FE" w14:textId="77777777" w:rsidR="002F034D" w:rsidRPr="002F034D" w:rsidRDefault="002F034D" w:rsidP="002F034D">
            <w:pPr>
              <w:numPr>
                <w:ilvl w:val="0"/>
                <w:numId w:val="8"/>
              </w:numPr>
              <w:ind w:left="363" w:hanging="284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B4498">
              <w:rPr>
                <w:rFonts w:ascii="Calibri" w:hAnsi="Calibri"/>
                <w:sz w:val="16"/>
                <w:szCs w:val="16"/>
              </w:rPr>
              <w:t>Leptospiroze</w:t>
            </w:r>
            <w:r w:rsidRPr="002F034D">
              <w:rPr>
                <w:rFonts w:ascii="Calibri" w:hAnsi="Calibri"/>
                <w:sz w:val="16"/>
                <w:szCs w:val="16"/>
              </w:rPr>
              <w:t xml:space="preserve">:   </w:t>
            </w: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-10334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F034D">
              <w:rPr>
                <w:rFonts w:ascii="Calibri" w:hAnsi="Calibri"/>
                <w:sz w:val="16"/>
                <w:szCs w:val="16"/>
              </w:rPr>
              <w:t xml:space="preserve"> antivielas [AS] </w:t>
            </w:r>
            <w:r w:rsidRPr="002F034D">
              <w:rPr>
                <w:rFonts w:ascii="Calibri" w:hAnsi="Calibri"/>
                <w:b/>
                <w:bCs/>
                <w:sz w:val="12"/>
                <w:szCs w:val="12"/>
              </w:rPr>
              <w:t>1.5.6.</w:t>
            </w:r>
          </w:p>
          <w:p w14:paraId="67FC8A2F" w14:textId="77777777" w:rsidR="002F034D" w:rsidRPr="002F034D" w:rsidRDefault="002F034D" w:rsidP="002F034D">
            <w:pPr>
              <w:ind w:left="1355"/>
              <w:rPr>
                <w:rFonts w:ascii="Calibri" w:hAnsi="Calibri"/>
                <w:b/>
                <w:bCs/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4602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F034D">
              <w:rPr>
                <w:rFonts w:ascii="Calibri" w:hAnsi="Calibri"/>
                <w:sz w:val="16"/>
                <w:szCs w:val="16"/>
              </w:rPr>
              <w:t xml:space="preserve"> genoms [U, F, S] </w:t>
            </w:r>
            <w:r w:rsidRPr="002F034D">
              <w:rPr>
                <w:rFonts w:ascii="Calibri" w:hAnsi="Calibri"/>
                <w:b/>
                <w:bCs/>
                <w:sz w:val="12"/>
                <w:szCs w:val="12"/>
              </w:rPr>
              <w:t>1.3.30.7.</w:t>
            </w:r>
          </w:p>
          <w:p w14:paraId="31D2A47F" w14:textId="0F036ADE" w:rsidR="009C0A21" w:rsidRPr="00E50FA1" w:rsidRDefault="009C0A21" w:rsidP="00AB62FE">
            <w:pPr>
              <w:spacing w:before="40"/>
              <w:ind w:left="81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Vakcinēts jā</w:t>
            </w:r>
            <w:r w:rsidR="00016DE2" w:rsidRPr="00E50FA1">
              <w:rPr>
                <w:rFonts w:ascii="Calibri" w:hAnsi="Calibri" w:cs="Calibri"/>
                <w:sz w:val="18"/>
                <w:szCs w:val="18"/>
              </w:rPr>
              <w:t>□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; </w:t>
            </w:r>
            <w:r w:rsidRPr="00E50FA1">
              <w:rPr>
                <w:rFonts w:ascii="Calibri" w:hAnsi="Calibri"/>
                <w:sz w:val="16"/>
                <w:szCs w:val="16"/>
              </w:rPr>
              <w:t>nē</w:t>
            </w:r>
            <w:r w:rsidR="00016DE2" w:rsidRPr="00E50FA1">
              <w:rPr>
                <w:rFonts w:ascii="Calibri" w:hAnsi="Calibri" w:cs="Calibri"/>
                <w:sz w:val="18"/>
                <w:szCs w:val="18"/>
              </w:rPr>
              <w:t>□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; </w:t>
            </w:r>
            <w:r w:rsidRPr="00E50FA1">
              <w:rPr>
                <w:rFonts w:ascii="Calibri" w:hAnsi="Calibri"/>
                <w:sz w:val="16"/>
                <w:szCs w:val="16"/>
              </w:rPr>
              <w:t>vakcinācijas datums:____</w:t>
            </w:r>
            <w:r w:rsidR="000569C7" w:rsidRPr="00E50FA1">
              <w:rPr>
                <w:rFonts w:ascii="Calibri" w:hAnsi="Calibri"/>
                <w:sz w:val="16"/>
                <w:szCs w:val="16"/>
              </w:rPr>
              <w:t>___</w:t>
            </w:r>
            <w:r w:rsidRPr="00E50FA1">
              <w:rPr>
                <w:rFonts w:ascii="Calibri" w:hAnsi="Calibri"/>
                <w:sz w:val="16"/>
                <w:szCs w:val="16"/>
              </w:rPr>
              <w:t>__</w:t>
            </w:r>
            <w:r w:rsidR="00016DE2" w:rsidRPr="00E50FA1">
              <w:rPr>
                <w:rFonts w:ascii="Calibri" w:hAnsi="Calibri"/>
                <w:sz w:val="16"/>
                <w:szCs w:val="16"/>
              </w:rPr>
              <w:t>_</w:t>
            </w:r>
            <w:r w:rsidRPr="00E50FA1">
              <w:rPr>
                <w:rFonts w:ascii="Calibri" w:hAnsi="Calibri"/>
                <w:sz w:val="16"/>
                <w:szCs w:val="16"/>
              </w:rPr>
              <w:t>__</w:t>
            </w:r>
            <w:r w:rsidR="000569C7" w:rsidRPr="00E50FA1">
              <w:rPr>
                <w:rFonts w:ascii="Calibri" w:hAnsi="Calibri"/>
                <w:sz w:val="16"/>
                <w:szCs w:val="16"/>
              </w:rPr>
              <w:t>____</w:t>
            </w:r>
            <w:r w:rsidRPr="00E50FA1">
              <w:rPr>
                <w:rFonts w:ascii="Calibri" w:hAnsi="Calibri"/>
                <w:sz w:val="16"/>
                <w:szCs w:val="16"/>
              </w:rPr>
              <w:t>_</w:t>
            </w:r>
          </w:p>
          <w:p w14:paraId="78FD7453" w14:textId="2E2E15B6" w:rsidR="009C0A21" w:rsidRPr="00A00484" w:rsidRDefault="00E50FA1" w:rsidP="00A00484">
            <w:pPr>
              <w:ind w:left="2871"/>
              <w:rPr>
                <w:rFonts w:ascii="Calibri" w:hAnsi="Calibri"/>
                <w:i/>
                <w:iCs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sz w:val="14"/>
                <w:szCs w:val="14"/>
              </w:rPr>
              <w:t xml:space="preserve">   </w:t>
            </w:r>
            <w:r w:rsidR="00AB3412" w:rsidRPr="00E50FA1">
              <w:rPr>
                <w:rFonts w:ascii="Calibri" w:hAnsi="Calibri"/>
                <w:i/>
                <w:iCs/>
                <w:sz w:val="14"/>
                <w:szCs w:val="14"/>
              </w:rPr>
              <w:t>(DD.MM.GGGG)</w:t>
            </w:r>
          </w:p>
          <w:p w14:paraId="2E648C57" w14:textId="7EC29117" w:rsidR="009C0A21" w:rsidRPr="00E50FA1" w:rsidRDefault="009C0A21" w:rsidP="00AB62FE">
            <w:pPr>
              <w:numPr>
                <w:ilvl w:val="0"/>
                <w:numId w:val="8"/>
              </w:numPr>
              <w:ind w:left="365" w:hanging="284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i/>
                <w:sz w:val="16"/>
                <w:szCs w:val="16"/>
              </w:rPr>
              <w:t>Mycoplasma</w:t>
            </w:r>
            <w:proofErr w:type="spellEnd"/>
            <w:r w:rsidRPr="00E50FA1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proofErr w:type="spellStart"/>
            <w:r w:rsidRPr="00E50FA1">
              <w:rPr>
                <w:rFonts w:ascii="Calibri" w:hAnsi="Calibri"/>
                <w:i/>
                <w:sz w:val="16"/>
                <w:szCs w:val="16"/>
              </w:rPr>
              <w:t>spp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(genoms) [S</w:t>
            </w:r>
            <w:r w:rsidR="0057397D" w:rsidRPr="00E50FA1">
              <w:rPr>
                <w:rFonts w:ascii="Calibri" w:hAnsi="Calibri"/>
                <w:sz w:val="16"/>
                <w:szCs w:val="16"/>
              </w:rPr>
              <w:t>]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, </w:t>
            </w:r>
            <w:r w:rsidR="0057397D" w:rsidRPr="00E50FA1">
              <w:rPr>
                <w:rFonts w:ascii="Calibri" w:hAnsi="Calibri"/>
                <w:sz w:val="16"/>
                <w:szCs w:val="16"/>
              </w:rPr>
              <w:t>[</w:t>
            </w:r>
            <w:r w:rsidRPr="00E50FA1">
              <w:rPr>
                <w:rFonts w:ascii="Calibri" w:hAnsi="Calibri"/>
                <w:sz w:val="16"/>
                <w:szCs w:val="16"/>
              </w:rPr>
              <w:t>kaķi</w:t>
            </w:r>
            <w:r w:rsidR="00602368" w:rsidRPr="00E50FA1">
              <w:rPr>
                <w:rFonts w:ascii="Calibri" w:hAnsi="Calibri"/>
                <w:sz w:val="16"/>
                <w:szCs w:val="16"/>
              </w:rPr>
              <w:t>m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 EA]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1.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3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22.</w:t>
            </w:r>
          </w:p>
          <w:p w14:paraId="63CAF505" w14:textId="72185E28" w:rsidR="009C0A21" w:rsidRPr="00A00484" w:rsidRDefault="009C0A21" w:rsidP="00A00484">
            <w:pPr>
              <w:numPr>
                <w:ilvl w:val="0"/>
                <w:numId w:val="8"/>
              </w:numPr>
              <w:ind w:left="365" w:hanging="284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Suņu </w:t>
            </w:r>
            <w:proofErr w:type="spellStart"/>
            <w:r w:rsidR="00A00484">
              <w:rPr>
                <w:rFonts w:ascii="Calibri" w:hAnsi="Calibri"/>
                <w:sz w:val="16"/>
                <w:szCs w:val="16"/>
              </w:rPr>
              <w:t>parvovīruss</w:t>
            </w:r>
            <w:proofErr w:type="spellEnd"/>
            <w:r w:rsidR="00A00484">
              <w:rPr>
                <w:rFonts w:ascii="Calibri" w:hAnsi="Calibri"/>
                <w:sz w:val="16"/>
                <w:szCs w:val="16"/>
              </w:rPr>
              <w:t xml:space="preserve"> un </w:t>
            </w:r>
            <w:r w:rsidRPr="00E50FA1">
              <w:rPr>
                <w:rFonts w:ascii="Calibri" w:hAnsi="Calibri"/>
                <w:sz w:val="16"/>
                <w:szCs w:val="16"/>
              </w:rPr>
              <w:t>koronavīruss (vīrusa antigēns) [F]</w:t>
            </w:r>
            <w:r w:rsidR="00A00484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1.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5</w:t>
            </w:r>
            <w:r w:rsidR="00A00484" w:rsidRPr="005D1B6B">
              <w:rPr>
                <w:rFonts w:ascii="Calibri" w:hAnsi="Calibri"/>
                <w:b/>
                <w:sz w:val="12"/>
                <w:szCs w:val="12"/>
              </w:rPr>
              <w:t>.</w:t>
            </w:r>
            <w:r w:rsidR="00A00484">
              <w:rPr>
                <w:rFonts w:ascii="Calibri" w:hAnsi="Calibri"/>
                <w:b/>
                <w:sz w:val="12"/>
                <w:szCs w:val="12"/>
              </w:rPr>
              <w:t>76.</w:t>
            </w:r>
          </w:p>
          <w:p w14:paraId="42A986F1" w14:textId="77777777" w:rsidR="002F034D" w:rsidRPr="002F034D" w:rsidRDefault="002F034D" w:rsidP="002F034D">
            <w:pPr>
              <w:numPr>
                <w:ilvl w:val="0"/>
                <w:numId w:val="8"/>
              </w:numPr>
              <w:ind w:left="365" w:hanging="284"/>
              <w:jc w:val="both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3B4498">
              <w:rPr>
                <w:rFonts w:ascii="Calibri" w:hAnsi="Calibri"/>
                <w:sz w:val="16"/>
                <w:szCs w:val="16"/>
              </w:rPr>
              <w:t>Toksoplazmoze</w:t>
            </w:r>
            <w:proofErr w:type="spellEnd"/>
            <w:r w:rsidRPr="002F034D">
              <w:rPr>
                <w:rFonts w:ascii="Calibri" w:hAnsi="Calibri"/>
                <w:sz w:val="16"/>
                <w:szCs w:val="16"/>
              </w:rPr>
              <w:t xml:space="preserve">:   </w:t>
            </w: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-198977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F034D">
              <w:rPr>
                <w:rFonts w:ascii="Calibri" w:hAnsi="Calibri"/>
                <w:sz w:val="16"/>
                <w:szCs w:val="16"/>
              </w:rPr>
              <w:t xml:space="preserve"> antivielas [AS] </w:t>
            </w:r>
            <w:r w:rsidRPr="002F034D">
              <w:rPr>
                <w:rFonts w:ascii="Calibri" w:hAnsi="Calibri"/>
                <w:b/>
                <w:bCs/>
                <w:sz w:val="12"/>
                <w:szCs w:val="12"/>
              </w:rPr>
              <w:t>1.5.7.</w:t>
            </w:r>
            <w:r w:rsidRPr="002F034D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7CAA9BDF" w14:textId="77777777" w:rsidR="002F034D" w:rsidRPr="002F034D" w:rsidRDefault="002F034D" w:rsidP="002F034D">
            <w:pPr>
              <w:ind w:left="1514"/>
              <w:rPr>
                <w:rFonts w:ascii="Calibri" w:hAnsi="Calibri"/>
                <w:b/>
                <w:bCs/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26233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2F034D">
              <w:rPr>
                <w:rFonts w:ascii="Calibri" w:hAnsi="Calibri"/>
                <w:sz w:val="16"/>
                <w:szCs w:val="16"/>
              </w:rPr>
              <w:t xml:space="preserve"> genoms [F] </w:t>
            </w:r>
            <w:r w:rsidRPr="002F034D">
              <w:rPr>
                <w:rFonts w:ascii="Calibri" w:hAnsi="Calibri"/>
                <w:b/>
                <w:bCs/>
                <w:sz w:val="12"/>
                <w:szCs w:val="12"/>
              </w:rPr>
              <w:t>1.3.31.5.</w:t>
            </w:r>
          </w:p>
          <w:p w14:paraId="73C80581" w14:textId="5A100232" w:rsidR="009C0A21" w:rsidRPr="00E50FA1" w:rsidRDefault="00A00484" w:rsidP="00AB62FE">
            <w:pPr>
              <w:numPr>
                <w:ilvl w:val="0"/>
                <w:numId w:val="8"/>
              </w:numPr>
              <w:ind w:left="365" w:hanging="284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_______________________________________________</w:t>
            </w:r>
          </w:p>
          <w:p w14:paraId="5B882A43" w14:textId="04713343" w:rsidR="009C0A21" w:rsidRPr="00E50FA1" w:rsidRDefault="009C0A21" w:rsidP="003B40B5">
            <w:pPr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 xml:space="preserve">Bakterioloģija </w:t>
            </w:r>
            <w:r w:rsidRPr="00E50FA1">
              <w:rPr>
                <w:rFonts w:ascii="Calibri" w:hAnsi="Calibri"/>
                <w:sz w:val="18"/>
                <w:szCs w:val="18"/>
                <w:vertAlign w:val="superscript"/>
              </w:rPr>
              <w:t>1</w:t>
            </w:r>
            <w:r w:rsidRPr="00E50FA1">
              <w:rPr>
                <w:rFonts w:ascii="Calibri" w:hAnsi="Calibri"/>
                <w:sz w:val="16"/>
                <w:szCs w:val="16"/>
              </w:rPr>
              <w:t>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skat.pielikumu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</w:t>
            </w:r>
          </w:p>
          <w:p w14:paraId="11CA24AF" w14:textId="2C712F45" w:rsidR="009C0A21" w:rsidRPr="001261A8" w:rsidRDefault="009C0A21" w:rsidP="00AB62FE">
            <w:pPr>
              <w:pStyle w:val="Heading2"/>
              <w:numPr>
                <w:ilvl w:val="0"/>
                <w:numId w:val="8"/>
              </w:numPr>
              <w:ind w:left="365" w:hanging="284"/>
              <w:rPr>
                <w:rFonts w:ascii="Calibri" w:hAnsi="Calibri"/>
                <w:sz w:val="12"/>
                <w:szCs w:val="12"/>
                <w:lang w:val="lv-LV" w:eastAsia="en-US"/>
              </w:rPr>
            </w:pPr>
            <w:r w:rsidRPr="00E50FA1">
              <w:rPr>
                <w:rFonts w:ascii="Calibri" w:hAnsi="Calibri"/>
                <w:b w:val="0"/>
                <w:bCs w:val="0"/>
                <w:sz w:val="16"/>
                <w:szCs w:val="16"/>
                <w:lang w:val="lv-LV" w:eastAsia="en-US"/>
              </w:rPr>
              <w:t xml:space="preserve">Nosacīti patogēnā </w:t>
            </w:r>
            <w:proofErr w:type="spellStart"/>
            <w:r w:rsidRPr="00E50FA1">
              <w:rPr>
                <w:rFonts w:ascii="Calibri" w:hAnsi="Calibri"/>
                <w:b w:val="0"/>
                <w:bCs w:val="0"/>
                <w:sz w:val="16"/>
                <w:szCs w:val="16"/>
                <w:lang w:val="lv-LV" w:eastAsia="en-US"/>
              </w:rPr>
              <w:t>mikroflora</w:t>
            </w:r>
            <w:proofErr w:type="spellEnd"/>
            <w:r w:rsidRPr="00E50FA1">
              <w:rPr>
                <w:rFonts w:ascii="Calibri" w:hAnsi="Calibri"/>
                <w:b w:val="0"/>
                <w:bCs w:val="0"/>
                <w:sz w:val="16"/>
                <w:szCs w:val="16"/>
                <w:lang w:val="lv-LV" w:eastAsia="en-US"/>
              </w:rPr>
              <w:t xml:space="preserve"> [AN, A, U, D]</w:t>
            </w:r>
            <w:r w:rsidR="00475A0B">
              <w:rPr>
                <w:rFonts w:ascii="Calibri" w:hAnsi="Calibri"/>
                <w:b w:val="0"/>
                <w:bCs w:val="0"/>
                <w:sz w:val="16"/>
                <w:szCs w:val="16"/>
                <w:lang w:val="lv-LV" w:eastAsia="en-US"/>
              </w:rPr>
              <w:t xml:space="preserve"> </w:t>
            </w:r>
            <w:r w:rsidR="00475A0B" w:rsidRPr="001261A8">
              <w:rPr>
                <w:rFonts w:ascii="Calibri" w:hAnsi="Calibri"/>
                <w:sz w:val="12"/>
                <w:szCs w:val="12"/>
                <w:lang w:val="lv-LV" w:eastAsia="en-US"/>
              </w:rPr>
              <w:t>1.2.9.</w:t>
            </w:r>
          </w:p>
          <w:p w14:paraId="12EE06F9" w14:textId="35147CBE" w:rsidR="009C0A21" w:rsidRPr="004453D7" w:rsidRDefault="009C0A21" w:rsidP="00AB62FE">
            <w:pPr>
              <w:numPr>
                <w:ilvl w:val="0"/>
                <w:numId w:val="8"/>
              </w:numPr>
              <w:ind w:left="365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Patogēnā 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mikroflora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[L, PM, F, U, D]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1.2.7.</w:t>
            </w:r>
          </w:p>
          <w:p w14:paraId="6DC44C31" w14:textId="7E9703D4" w:rsidR="00CC34A5" w:rsidRPr="00CC34A5" w:rsidRDefault="00CC34A5" w:rsidP="00CC34A5">
            <w:pPr>
              <w:numPr>
                <w:ilvl w:val="0"/>
                <w:numId w:val="8"/>
              </w:numPr>
              <w:ind w:left="365" w:hanging="284"/>
              <w:rPr>
                <w:rFonts w:ascii="Calibri" w:hAnsi="Calibri"/>
                <w:sz w:val="16"/>
                <w:szCs w:val="16"/>
              </w:rPr>
            </w:pPr>
            <w:r w:rsidRPr="003031AB">
              <w:rPr>
                <w:rFonts w:ascii="Calibri" w:hAnsi="Calibri"/>
                <w:sz w:val="16"/>
                <w:szCs w:val="16"/>
              </w:rPr>
              <w:t>Zarnu bakteriālo infekciju ierosinātāji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031AB">
              <w:rPr>
                <w:rFonts w:ascii="Calibri" w:hAnsi="Calibri"/>
                <w:sz w:val="16"/>
                <w:szCs w:val="16"/>
              </w:rPr>
              <w:t>[F]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031AB">
              <w:rPr>
                <w:rFonts w:ascii="Calibri" w:hAnsi="Calibri"/>
                <w:b/>
                <w:bCs/>
                <w:sz w:val="12"/>
                <w:szCs w:val="12"/>
              </w:rPr>
              <w:t>1.2.12.</w:t>
            </w:r>
          </w:p>
          <w:p w14:paraId="508E372D" w14:textId="77777777" w:rsidR="009C0A21" w:rsidRPr="00E50FA1" w:rsidRDefault="009C0A21" w:rsidP="00AB62FE">
            <w:pPr>
              <w:numPr>
                <w:ilvl w:val="0"/>
                <w:numId w:val="8"/>
              </w:numPr>
              <w:ind w:left="365" w:hanging="284"/>
              <w:jc w:val="both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Antibiogramma</w:t>
            </w:r>
            <w:proofErr w:type="spellEnd"/>
          </w:p>
          <w:p w14:paraId="7AE7A671" w14:textId="77777777" w:rsidR="009C0A21" w:rsidRPr="00E50FA1" w:rsidRDefault="009C0A21" w:rsidP="003B40B5">
            <w:pPr>
              <w:rPr>
                <w:rFonts w:ascii="Calibri" w:hAnsi="Calibri"/>
                <w:sz w:val="18"/>
                <w:szCs w:val="18"/>
                <w:u w:val="single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 xml:space="preserve">Mikoloģija </w:t>
            </w:r>
          </w:p>
          <w:p w14:paraId="23E928E0" w14:textId="2BF9D4BE" w:rsidR="009C0A21" w:rsidRPr="00475A0B" w:rsidRDefault="009C0A21" w:rsidP="00AB62FE">
            <w:pPr>
              <w:numPr>
                <w:ilvl w:val="0"/>
                <w:numId w:val="8"/>
              </w:numPr>
              <w:ind w:left="365" w:hanging="284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Dermatomikozes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uzsējums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 [AN]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1.2.4.</w:t>
            </w:r>
          </w:p>
          <w:p w14:paraId="42D1DB89" w14:textId="41718804" w:rsidR="009C0A21" w:rsidRPr="00E50FA1" w:rsidRDefault="009C0A21" w:rsidP="00AB62FE">
            <w:pPr>
              <w:numPr>
                <w:ilvl w:val="0"/>
                <w:numId w:val="8"/>
              </w:numPr>
              <w:ind w:left="365" w:hanging="284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Mikozes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uzsējums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 [L, PM, A, U, D</w:t>
            </w:r>
            <w:r w:rsidRPr="001261A8">
              <w:rPr>
                <w:rFonts w:ascii="Calibri" w:hAnsi="Calibri"/>
                <w:sz w:val="16"/>
                <w:szCs w:val="16"/>
              </w:rPr>
              <w:t>]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 xml:space="preserve"> 1.2.6.</w:t>
            </w:r>
          </w:p>
        </w:tc>
      </w:tr>
      <w:tr w:rsidR="009C0A21" w:rsidRPr="00E50FA1" w14:paraId="3DBE79E7" w14:textId="77777777" w:rsidTr="00E50FA1">
        <w:trPr>
          <w:trHeight w:val="1050"/>
        </w:trPr>
        <w:tc>
          <w:tcPr>
            <w:tcW w:w="1985" w:type="dxa"/>
            <w:vMerge/>
          </w:tcPr>
          <w:p w14:paraId="375A689C" w14:textId="77777777" w:rsidR="009C0A21" w:rsidRPr="00E50FA1" w:rsidRDefault="009C0A21" w:rsidP="00DF00AD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26BF39A" w14:textId="77777777" w:rsidR="009C0A21" w:rsidRPr="00E50FA1" w:rsidRDefault="009C0A21" w:rsidP="003B40B5">
            <w:pPr>
              <w:rPr>
                <w:rFonts w:ascii="Calibri" w:hAnsi="Calibri"/>
                <w:sz w:val="18"/>
                <w:szCs w:val="18"/>
                <w:u w:val="single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>Urīna analīze [U]</w:t>
            </w:r>
          </w:p>
          <w:p w14:paraId="226D2700" w14:textId="78730DD1" w:rsidR="009C0A21" w:rsidRPr="00E50FA1" w:rsidRDefault="00D61591" w:rsidP="00AB62FE">
            <w:pPr>
              <w:numPr>
                <w:ilvl w:val="0"/>
                <w:numId w:val="2"/>
              </w:numPr>
              <w:tabs>
                <w:tab w:val="clear" w:pos="720"/>
              </w:tabs>
              <w:ind w:left="368" w:hanging="283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Urīna p</w:t>
            </w:r>
            <w:r w:rsidR="009C0A21" w:rsidRPr="00E50FA1">
              <w:rPr>
                <w:rFonts w:ascii="Calibri" w:hAnsi="Calibri"/>
                <w:sz w:val="16"/>
                <w:szCs w:val="16"/>
              </w:rPr>
              <w:t xml:space="preserve">ilna analīze (ĶRAA+SM)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1.1.14.</w:t>
            </w:r>
          </w:p>
          <w:p w14:paraId="507DEC7D" w14:textId="482630D1" w:rsidR="009C0A21" w:rsidRPr="00E50FA1" w:rsidRDefault="00D61591" w:rsidP="00AB62FE">
            <w:pPr>
              <w:numPr>
                <w:ilvl w:val="0"/>
                <w:numId w:val="1"/>
              </w:numPr>
              <w:tabs>
                <w:tab w:val="clear" w:pos="720"/>
              </w:tabs>
              <w:ind w:left="368" w:hanging="283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Urīna 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t</w:t>
            </w:r>
            <w:r w:rsidR="009C0A21" w:rsidRPr="00E50FA1">
              <w:rPr>
                <w:rFonts w:ascii="Calibri" w:hAnsi="Calibri"/>
                <w:sz w:val="16"/>
                <w:szCs w:val="16"/>
              </w:rPr>
              <w:t>eststrēmel</w:t>
            </w:r>
            <w:r w:rsidRPr="00E50FA1">
              <w:rPr>
                <w:rFonts w:ascii="Calibri" w:hAnsi="Calibri"/>
                <w:sz w:val="16"/>
                <w:szCs w:val="16"/>
              </w:rPr>
              <w:t>es</w:t>
            </w:r>
            <w:proofErr w:type="spellEnd"/>
            <w:r w:rsidR="009C0A21" w:rsidRPr="00E50FA1">
              <w:rPr>
                <w:rFonts w:ascii="Calibri" w:hAnsi="Calibri"/>
                <w:sz w:val="16"/>
                <w:szCs w:val="16"/>
              </w:rPr>
              <w:t xml:space="preserve"> 10 ķīmisko rādītāju automātiskā analīze (ĶRAA)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1.1.15.</w:t>
            </w:r>
          </w:p>
          <w:p w14:paraId="09E647D0" w14:textId="594F68C4" w:rsidR="009C0A21" w:rsidRPr="00E50FA1" w:rsidRDefault="00D61591" w:rsidP="00AB62FE">
            <w:pPr>
              <w:numPr>
                <w:ilvl w:val="0"/>
                <w:numId w:val="1"/>
              </w:numPr>
              <w:tabs>
                <w:tab w:val="clear" w:pos="720"/>
              </w:tabs>
              <w:ind w:left="368" w:hanging="283"/>
              <w:rPr>
                <w:rFonts w:ascii="Calibri" w:hAnsi="Calibri"/>
                <w:sz w:val="16"/>
                <w:szCs w:val="16"/>
                <w:u w:val="single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Urīna 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s</w:t>
            </w:r>
            <w:r w:rsidR="009C0A21" w:rsidRPr="00E50FA1">
              <w:rPr>
                <w:rFonts w:ascii="Calibri" w:hAnsi="Calibri"/>
                <w:sz w:val="16"/>
                <w:szCs w:val="16"/>
              </w:rPr>
              <w:t>edimenta</w:t>
            </w:r>
            <w:proofErr w:type="spellEnd"/>
            <w:r w:rsidR="009C0A21" w:rsidRPr="00E50FA1">
              <w:rPr>
                <w:rFonts w:ascii="Calibri" w:hAnsi="Calibri"/>
                <w:sz w:val="16"/>
                <w:szCs w:val="16"/>
              </w:rPr>
              <w:t xml:space="preserve"> mikroskopija (SM)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1.1.16.</w:t>
            </w:r>
          </w:p>
        </w:tc>
        <w:tc>
          <w:tcPr>
            <w:tcW w:w="4394" w:type="dxa"/>
            <w:gridSpan w:val="2"/>
            <w:vMerge/>
          </w:tcPr>
          <w:p w14:paraId="625DA637" w14:textId="77777777" w:rsidR="009C0A21" w:rsidRPr="00E50FA1" w:rsidRDefault="009C0A21" w:rsidP="00467D55">
            <w:pPr>
              <w:numPr>
                <w:ilvl w:val="0"/>
                <w:numId w:val="5"/>
              </w:numPr>
              <w:rPr>
                <w:rFonts w:ascii="Calibri" w:hAnsi="Calibri"/>
                <w:sz w:val="18"/>
                <w:szCs w:val="18"/>
              </w:rPr>
            </w:pPr>
          </w:p>
        </w:tc>
      </w:tr>
      <w:tr w:rsidR="009C0A21" w:rsidRPr="00E50FA1" w14:paraId="325F1C0B" w14:textId="77777777" w:rsidTr="00E50FA1">
        <w:trPr>
          <w:trHeight w:val="2597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F57584D" w14:textId="77777777" w:rsidR="009C0A21" w:rsidRPr="00E50FA1" w:rsidRDefault="009C0A21" w:rsidP="00DF00AD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4E36374" w14:textId="77777777" w:rsidR="009C0A21" w:rsidRPr="00E50FA1" w:rsidRDefault="009C0A21" w:rsidP="003B40B5">
            <w:pPr>
              <w:rPr>
                <w:rFonts w:ascii="Calibri" w:hAnsi="Calibri"/>
                <w:sz w:val="18"/>
                <w:szCs w:val="18"/>
                <w:u w:val="single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 xml:space="preserve">Parazitoloģija </w:t>
            </w:r>
          </w:p>
          <w:p w14:paraId="026B3F0C" w14:textId="50106808" w:rsidR="00787458" w:rsidRPr="00E50FA1" w:rsidRDefault="00787458" w:rsidP="00AB62FE">
            <w:pPr>
              <w:numPr>
                <w:ilvl w:val="0"/>
                <w:numId w:val="11"/>
              </w:numPr>
              <w:tabs>
                <w:tab w:val="clear" w:pos="720"/>
              </w:tabs>
              <w:ind w:left="368" w:hanging="284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Asins parazīti (mikroskopija) [EA]</w:t>
            </w:r>
            <w:r w:rsidR="00475A0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75A0B" w:rsidRPr="001261A8">
              <w:rPr>
                <w:rFonts w:ascii="Calibri" w:hAnsi="Calibri"/>
                <w:b/>
                <w:bCs/>
                <w:sz w:val="12"/>
                <w:szCs w:val="12"/>
              </w:rPr>
              <w:t>1.6.6.</w:t>
            </w:r>
          </w:p>
          <w:p w14:paraId="675E6408" w14:textId="59552347" w:rsidR="00787458" w:rsidRPr="00E50FA1" w:rsidRDefault="00787458" w:rsidP="00AB62FE">
            <w:pPr>
              <w:pStyle w:val="Heading2"/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</w:pPr>
            <w:r w:rsidRPr="00E50FA1"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  <w:t>Asinīs migrējošie parazīti (</w:t>
            </w:r>
            <w:proofErr w:type="spellStart"/>
            <w:r w:rsidRPr="00E50FA1"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  <w:t>Knotta</w:t>
            </w:r>
            <w:proofErr w:type="spellEnd"/>
            <w:r w:rsidRPr="00E50FA1"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  <w:t xml:space="preserve"> met.) [EA]</w:t>
            </w:r>
            <w:r w:rsidR="00475A0B"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  <w:t xml:space="preserve"> </w:t>
            </w:r>
            <w:r w:rsidR="00475A0B" w:rsidRPr="001261A8">
              <w:rPr>
                <w:rFonts w:ascii="Calibri" w:hAnsi="Calibri"/>
                <w:sz w:val="12"/>
                <w:szCs w:val="12"/>
                <w:lang w:val="lv-LV" w:eastAsia="en-US"/>
              </w:rPr>
              <w:t>1.6.7.</w:t>
            </w:r>
          </w:p>
          <w:p w14:paraId="2B307B59" w14:textId="343E8821" w:rsidR="00787458" w:rsidRPr="00E50FA1" w:rsidRDefault="00787458" w:rsidP="00AB62FE">
            <w:pPr>
              <w:pStyle w:val="Heading2"/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</w:pPr>
            <w:r w:rsidRPr="00E50FA1"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  <w:t>Ektoparazīti [AN]</w:t>
            </w:r>
            <w:r w:rsidR="00AE4159" w:rsidRPr="00E50FA1">
              <w:rPr>
                <w:rFonts w:ascii="Calibri" w:hAnsi="Calibri"/>
                <w:b w:val="0"/>
                <w:sz w:val="16"/>
                <w:szCs w:val="16"/>
                <w:lang w:val="lv-LV" w:eastAsia="en-US"/>
              </w:rPr>
              <w:t xml:space="preserve"> </w:t>
            </w:r>
            <w:r w:rsidR="00AE4159" w:rsidRPr="00E50FA1">
              <w:rPr>
                <w:rFonts w:ascii="Calibri" w:hAnsi="Calibri"/>
                <w:bCs w:val="0"/>
                <w:sz w:val="12"/>
                <w:szCs w:val="12"/>
                <w:lang w:val="lv-LV" w:eastAsia="en-US"/>
              </w:rPr>
              <w:t>1.6.5</w:t>
            </w:r>
            <w:r w:rsidR="00AE4159" w:rsidRPr="00E50FA1">
              <w:rPr>
                <w:rFonts w:ascii="Calibri" w:hAnsi="Calibri"/>
                <w:b w:val="0"/>
                <w:sz w:val="12"/>
                <w:szCs w:val="12"/>
                <w:lang w:val="lv-LV" w:eastAsia="en-US"/>
              </w:rPr>
              <w:t>.</w:t>
            </w:r>
          </w:p>
          <w:p w14:paraId="7DF8DA26" w14:textId="505AF87C" w:rsidR="00787458" w:rsidRPr="00E50FA1" w:rsidRDefault="00787458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Endoparazīti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kvalitatīvi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Flotācija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 [F, PM]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1.6.4.</w:t>
            </w:r>
          </w:p>
          <w:p w14:paraId="4ED5D552" w14:textId="047E533C" w:rsidR="00787458" w:rsidRPr="00E50FA1" w:rsidRDefault="00787458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Endoparazīti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kvantitatīvi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McMaster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 [F]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1.6.1.1.</w:t>
            </w:r>
          </w:p>
          <w:p w14:paraId="7C658BD1" w14:textId="5ED06F68" w:rsidR="00787458" w:rsidRPr="00E50FA1" w:rsidRDefault="00787458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Vienšūņu </w:t>
            </w:r>
            <w:proofErr w:type="spellStart"/>
            <w:r w:rsidRPr="00E50FA1">
              <w:rPr>
                <w:rFonts w:ascii="Calibri" w:hAnsi="Calibri"/>
                <w:i/>
                <w:iCs/>
                <w:sz w:val="16"/>
                <w:szCs w:val="16"/>
              </w:rPr>
              <w:t>Cryptosporidium</w:t>
            </w:r>
            <w:proofErr w:type="spellEnd"/>
            <w:r w:rsidRPr="00E50FA1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spp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. un </w:t>
            </w:r>
            <w:proofErr w:type="spellStart"/>
            <w:r w:rsidRPr="00E50FA1">
              <w:rPr>
                <w:rFonts w:ascii="Calibri" w:hAnsi="Calibri"/>
                <w:i/>
                <w:iCs/>
                <w:sz w:val="16"/>
                <w:szCs w:val="16"/>
              </w:rPr>
              <w:t>Giardia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E50FA1">
              <w:rPr>
                <w:rFonts w:ascii="Calibri" w:hAnsi="Calibri"/>
                <w:i/>
                <w:iCs/>
                <w:sz w:val="16"/>
                <w:szCs w:val="16"/>
              </w:rPr>
              <w:t>duodenalis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oo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)cistas [F, PM]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1.6.17.1.</w:t>
            </w:r>
          </w:p>
          <w:p w14:paraId="5EB1D9BE" w14:textId="06A6A5E6" w:rsidR="00787458" w:rsidRPr="00E50FA1" w:rsidRDefault="00787458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Nematožu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kāpuri [F]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1.6.1.2.</w:t>
            </w:r>
          </w:p>
          <w:p w14:paraId="67FB41EF" w14:textId="29772243" w:rsidR="00787458" w:rsidRPr="00E50FA1" w:rsidRDefault="00787458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Trematožu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olas [F]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1.6.1.3.</w:t>
            </w:r>
          </w:p>
          <w:p w14:paraId="2D1D6DF4" w14:textId="770EADE3" w:rsidR="00787458" w:rsidRPr="00E50FA1" w:rsidRDefault="00BF247D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Pilna 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parazitoloģiskā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izmeklēšana</w:t>
            </w:r>
            <w:r w:rsidR="00787458" w:rsidRPr="00E50FA1">
              <w:rPr>
                <w:rFonts w:ascii="Calibri" w:hAnsi="Calibri"/>
                <w:sz w:val="16"/>
                <w:szCs w:val="16"/>
              </w:rPr>
              <w:t xml:space="preserve"> [F]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1.6.1.</w:t>
            </w:r>
          </w:p>
          <w:p w14:paraId="5D0FF458" w14:textId="2163DD8F" w:rsidR="009C0A21" w:rsidRPr="00E50FA1" w:rsidRDefault="00787458" w:rsidP="00AB62FE">
            <w:pPr>
              <w:numPr>
                <w:ilvl w:val="0"/>
                <w:numId w:val="12"/>
              </w:numPr>
              <w:tabs>
                <w:tab w:val="clear" w:pos="720"/>
              </w:tabs>
              <w:ind w:left="368" w:hanging="284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Koprogramma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[F]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E50FA1">
              <w:rPr>
                <w:rFonts w:ascii="Calibri" w:hAnsi="Calibri"/>
                <w:b/>
                <w:sz w:val="12"/>
                <w:szCs w:val="12"/>
              </w:rPr>
              <w:t>1.6.3.</w:t>
            </w:r>
          </w:p>
          <w:p w14:paraId="7E1BDA95" w14:textId="77777777" w:rsidR="00CA47B4" w:rsidRPr="00E50FA1" w:rsidRDefault="00CA47B4" w:rsidP="00AB62FE">
            <w:pPr>
              <w:numPr>
                <w:ilvl w:val="0"/>
                <w:numId w:val="5"/>
              </w:numPr>
              <w:tabs>
                <w:tab w:val="clear" w:pos="720"/>
              </w:tabs>
              <w:ind w:left="368" w:hanging="284"/>
              <w:rPr>
                <w:rFonts w:ascii="Calibri" w:hAnsi="Calibri"/>
                <w:bCs/>
                <w:sz w:val="16"/>
                <w:szCs w:val="16"/>
              </w:rPr>
            </w:pPr>
            <w:r w:rsidRPr="00E50FA1">
              <w:rPr>
                <w:rFonts w:ascii="Calibri" w:hAnsi="Calibri"/>
                <w:bCs/>
                <w:sz w:val="16"/>
                <w:szCs w:val="16"/>
              </w:rPr>
              <w:t xml:space="preserve">Patoloģiska materiāla izmeklēšana </w:t>
            </w:r>
            <w:r w:rsidRPr="00E50FA1">
              <w:rPr>
                <w:rFonts w:ascii="Calibri" w:hAnsi="Calibri"/>
                <w:b/>
                <w:sz w:val="12"/>
                <w:szCs w:val="12"/>
              </w:rPr>
              <w:t>1.6.18.</w:t>
            </w:r>
          </w:p>
          <w:p w14:paraId="481DB17B" w14:textId="7908D46F" w:rsidR="00C26E25" w:rsidRPr="00E50FA1" w:rsidRDefault="001173CE" w:rsidP="00AB62FE">
            <w:pPr>
              <w:numPr>
                <w:ilvl w:val="0"/>
                <w:numId w:val="5"/>
              </w:numPr>
              <w:tabs>
                <w:tab w:val="clear" w:pos="720"/>
              </w:tabs>
              <w:ind w:left="368" w:hanging="284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Bioloģisku objektu identifikācija</w:t>
            </w:r>
            <w:r w:rsidR="00AE4159" w:rsidRPr="00E50FA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E4159" w:rsidRPr="001261A8">
              <w:rPr>
                <w:rFonts w:ascii="Calibri" w:hAnsi="Calibri"/>
                <w:b/>
                <w:bCs/>
                <w:sz w:val="12"/>
                <w:szCs w:val="12"/>
              </w:rPr>
              <w:t>1.6.13.</w:t>
            </w:r>
          </w:p>
        </w:tc>
        <w:tc>
          <w:tcPr>
            <w:tcW w:w="4394" w:type="dxa"/>
            <w:gridSpan w:val="2"/>
            <w:vMerge/>
            <w:tcBorders>
              <w:bottom w:val="single" w:sz="4" w:space="0" w:color="auto"/>
            </w:tcBorders>
          </w:tcPr>
          <w:p w14:paraId="362E8989" w14:textId="77777777" w:rsidR="009C0A21" w:rsidRPr="00E50FA1" w:rsidRDefault="009C0A21" w:rsidP="00922C9D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87458" w:rsidRPr="00E50FA1" w14:paraId="13785436" w14:textId="77777777" w:rsidTr="00E50FA1">
        <w:trPr>
          <w:trHeight w:val="53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FA6B6C6" w14:textId="581DFB67" w:rsidR="00787458" w:rsidRPr="00E50FA1" w:rsidRDefault="00787458" w:rsidP="00253334">
            <w:pPr>
              <w:rPr>
                <w:rFonts w:ascii="Calibri" w:hAnsi="Calibri"/>
                <w:sz w:val="18"/>
                <w:szCs w:val="18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>Hormoni</w:t>
            </w:r>
            <w:r w:rsidRPr="00E50FA1">
              <w:rPr>
                <w:rFonts w:ascii="Calibri" w:hAnsi="Calibri"/>
                <w:sz w:val="18"/>
                <w:szCs w:val="18"/>
              </w:rPr>
              <w:t xml:space="preserve"> [AS]</w:t>
            </w:r>
          </w:p>
          <w:p w14:paraId="2374F908" w14:textId="78828B44" w:rsidR="00787458" w:rsidRPr="00E50FA1" w:rsidRDefault="00787458" w:rsidP="00B30C88">
            <w:pPr>
              <w:numPr>
                <w:ilvl w:val="0"/>
                <w:numId w:val="4"/>
              </w:numPr>
              <w:tabs>
                <w:tab w:val="clear" w:pos="720"/>
              </w:tabs>
              <w:ind w:left="300" w:hanging="270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Kopējais T4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1.1.49.</w:t>
            </w:r>
          </w:p>
          <w:p w14:paraId="7B207771" w14:textId="2E1A9A41" w:rsidR="00787458" w:rsidRPr="00E50FA1" w:rsidRDefault="00787458" w:rsidP="00B30C88">
            <w:pPr>
              <w:numPr>
                <w:ilvl w:val="0"/>
                <w:numId w:val="4"/>
              </w:numPr>
              <w:tabs>
                <w:tab w:val="clear" w:pos="720"/>
              </w:tabs>
              <w:ind w:left="300" w:hanging="270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Brīvais T4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1.1.51.</w:t>
            </w:r>
          </w:p>
          <w:p w14:paraId="279311D4" w14:textId="0D54B30B" w:rsidR="00787458" w:rsidRPr="00E50FA1" w:rsidRDefault="00787458" w:rsidP="00B30C88">
            <w:pPr>
              <w:numPr>
                <w:ilvl w:val="0"/>
                <w:numId w:val="4"/>
              </w:numPr>
              <w:tabs>
                <w:tab w:val="clear" w:pos="720"/>
              </w:tabs>
              <w:ind w:left="300" w:hanging="270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Progesterons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1.1.52.</w:t>
            </w:r>
          </w:p>
          <w:p w14:paraId="501FBB85" w14:textId="52172422" w:rsidR="00787458" w:rsidRPr="00E50FA1" w:rsidRDefault="00787458" w:rsidP="00B30C88">
            <w:pPr>
              <w:numPr>
                <w:ilvl w:val="0"/>
                <w:numId w:val="4"/>
              </w:numPr>
              <w:tabs>
                <w:tab w:val="clear" w:pos="720"/>
              </w:tabs>
              <w:ind w:left="300" w:hanging="27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Kortizols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 xml:space="preserve"> (sunim)</w:t>
            </w:r>
            <w:r w:rsidR="001261A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261A8" w:rsidRPr="001261A8">
              <w:rPr>
                <w:rFonts w:ascii="Calibri" w:hAnsi="Calibri"/>
                <w:b/>
                <w:bCs/>
                <w:sz w:val="12"/>
                <w:szCs w:val="12"/>
              </w:rPr>
              <w:t>1.1.55.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14:paraId="6C69BE6C" w14:textId="77777777" w:rsidR="00787458" w:rsidRPr="00E50FA1" w:rsidRDefault="00787458" w:rsidP="003B40B5">
            <w:pPr>
              <w:rPr>
                <w:rFonts w:ascii="Calibri" w:hAnsi="Calibri"/>
                <w:sz w:val="16"/>
                <w:szCs w:val="16"/>
                <w:u w:val="single"/>
              </w:rPr>
            </w:pPr>
            <w:r w:rsidRPr="00E50FA1">
              <w:rPr>
                <w:rFonts w:ascii="Calibri" w:hAnsi="Calibri"/>
                <w:sz w:val="18"/>
                <w:szCs w:val="18"/>
                <w:u w:val="single"/>
              </w:rPr>
              <w:t xml:space="preserve">Patoloģija </w:t>
            </w:r>
            <w:r w:rsidRPr="00E50FA1">
              <w:rPr>
                <w:rFonts w:ascii="Calibri" w:hAnsi="Calibri"/>
                <w:sz w:val="18"/>
                <w:szCs w:val="18"/>
                <w:vertAlign w:val="superscript"/>
              </w:rPr>
              <w:t xml:space="preserve"> 1</w:t>
            </w:r>
            <w:r w:rsidRPr="00E50FA1">
              <w:rPr>
                <w:rFonts w:ascii="Calibri" w:hAnsi="Calibri"/>
                <w:sz w:val="16"/>
                <w:szCs w:val="16"/>
              </w:rPr>
              <w:t>(</w:t>
            </w:r>
            <w:proofErr w:type="spellStart"/>
            <w:r w:rsidRPr="00E50FA1">
              <w:rPr>
                <w:rFonts w:ascii="Calibri" w:hAnsi="Calibri"/>
                <w:sz w:val="16"/>
                <w:szCs w:val="16"/>
              </w:rPr>
              <w:t>skat.pielikumu</w:t>
            </w:r>
            <w:proofErr w:type="spellEnd"/>
            <w:r w:rsidRPr="00E50FA1">
              <w:rPr>
                <w:rFonts w:ascii="Calibri" w:hAnsi="Calibri"/>
                <w:sz w:val="16"/>
                <w:szCs w:val="16"/>
              </w:rPr>
              <w:t>)</w:t>
            </w:r>
          </w:p>
          <w:p w14:paraId="2FBB1EA9" w14:textId="6A18320C" w:rsidR="00787458" w:rsidRPr="00E50FA1" w:rsidRDefault="00787458" w:rsidP="00AB62FE">
            <w:pPr>
              <w:numPr>
                <w:ilvl w:val="0"/>
                <w:numId w:val="3"/>
              </w:numPr>
              <w:tabs>
                <w:tab w:val="clear" w:pos="720"/>
              </w:tabs>
              <w:ind w:left="368" w:hanging="283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 xml:space="preserve">Sekcija pilna ar </w:t>
            </w:r>
            <w:r w:rsidR="0051767C">
              <w:rPr>
                <w:rFonts w:ascii="Calibri" w:hAnsi="Calibri"/>
                <w:sz w:val="16"/>
                <w:szCs w:val="16"/>
              </w:rPr>
              <w:t>AKTU/ PROTOKOLU</w:t>
            </w:r>
            <w:r w:rsidR="0051767C" w:rsidRPr="00E50FA1">
              <w:rPr>
                <w:rFonts w:ascii="Calibri" w:hAnsi="Calibri"/>
                <w:sz w:val="16"/>
                <w:szCs w:val="16"/>
                <w:vertAlign w:val="superscript"/>
              </w:rPr>
              <w:t xml:space="preserve">1 </w:t>
            </w:r>
            <w:r w:rsidR="0051767C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51767C" w:rsidRPr="002656D2">
              <w:rPr>
                <w:rFonts w:ascii="Calibri" w:hAnsi="Calibri"/>
                <w:b/>
                <w:bCs/>
                <w:sz w:val="12"/>
                <w:szCs w:val="12"/>
              </w:rPr>
              <w:t xml:space="preserve">(vajadzīgo </w:t>
            </w:r>
            <w:r w:rsidR="0051767C">
              <w:rPr>
                <w:rFonts w:ascii="Calibri" w:hAnsi="Calibri"/>
                <w:b/>
                <w:bCs/>
                <w:sz w:val="12"/>
                <w:szCs w:val="12"/>
              </w:rPr>
              <w:t>apvilkt</w:t>
            </w:r>
            <w:r w:rsidR="0051767C" w:rsidRPr="002656D2">
              <w:rPr>
                <w:rFonts w:ascii="Calibri" w:hAnsi="Calibri"/>
                <w:b/>
                <w:bCs/>
                <w:sz w:val="12"/>
                <w:szCs w:val="12"/>
              </w:rPr>
              <w:t>)</w:t>
            </w:r>
            <w:r w:rsidR="0051767C" w:rsidRPr="002656D2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E50FA1">
              <w:rPr>
                <w:rFonts w:ascii="Calibri" w:hAnsi="Calibri"/>
                <w:sz w:val="16"/>
                <w:szCs w:val="16"/>
              </w:rPr>
              <w:t>[L]</w:t>
            </w:r>
          </w:p>
          <w:p w14:paraId="389402C0" w14:textId="49C5C019" w:rsidR="00787458" w:rsidRPr="00E50FA1" w:rsidRDefault="00787458" w:rsidP="00AB62FE">
            <w:pPr>
              <w:numPr>
                <w:ilvl w:val="0"/>
                <w:numId w:val="3"/>
              </w:numPr>
              <w:tabs>
                <w:tab w:val="clear" w:pos="720"/>
              </w:tabs>
              <w:ind w:left="368" w:hanging="283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Sekcija daļēja</w:t>
            </w:r>
            <w:r w:rsidR="0051767C">
              <w:rPr>
                <w:rFonts w:ascii="Calibri" w:hAnsi="Calibri"/>
                <w:sz w:val="16"/>
                <w:szCs w:val="16"/>
              </w:rPr>
              <w:t xml:space="preserve"> (tikai paraugu noņemšana)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 [L]</w:t>
            </w:r>
          </w:p>
          <w:p w14:paraId="213A52EC" w14:textId="05C1CFF7" w:rsidR="00787458" w:rsidRPr="00E50FA1" w:rsidRDefault="00787458" w:rsidP="00AB62FE">
            <w:pPr>
              <w:numPr>
                <w:ilvl w:val="0"/>
                <w:numId w:val="3"/>
              </w:numPr>
              <w:tabs>
                <w:tab w:val="clear" w:pos="720"/>
              </w:tabs>
              <w:ind w:left="368" w:hanging="283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Histoloģija pēc sekcijas</w:t>
            </w:r>
            <w:r w:rsidR="0051767C" w:rsidRPr="00E50FA1"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 [PM]</w:t>
            </w:r>
          </w:p>
          <w:p w14:paraId="558BF309" w14:textId="0D9F3896" w:rsidR="00787458" w:rsidRPr="00E50FA1" w:rsidRDefault="00787458" w:rsidP="00AB62FE">
            <w:pPr>
              <w:numPr>
                <w:ilvl w:val="0"/>
                <w:numId w:val="3"/>
              </w:numPr>
              <w:tabs>
                <w:tab w:val="clear" w:pos="720"/>
              </w:tabs>
              <w:ind w:left="368" w:hanging="283"/>
              <w:jc w:val="both"/>
              <w:rPr>
                <w:rFonts w:ascii="Calibri" w:hAnsi="Calibri"/>
                <w:sz w:val="16"/>
                <w:szCs w:val="16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Histoloģija</w:t>
            </w:r>
            <w:r w:rsidRPr="00E50FA1">
              <w:rPr>
                <w:rFonts w:ascii="Calibri" w:hAnsi="Calibri"/>
                <w:sz w:val="16"/>
                <w:szCs w:val="16"/>
                <w:vertAlign w:val="superscript"/>
              </w:rPr>
              <w:t xml:space="preserve">1 </w:t>
            </w:r>
            <w:r w:rsidR="0051767C" w:rsidRPr="002F034D">
              <w:rPr>
                <w:rFonts w:ascii="Calibri" w:hAnsi="Calibri"/>
                <w:sz w:val="16"/>
                <w:szCs w:val="16"/>
              </w:rPr>
              <w:t xml:space="preserve">standarta </w:t>
            </w:r>
            <w:r w:rsidR="0051767C" w:rsidRPr="002F034D">
              <w:rPr>
                <w:rFonts w:ascii="Calibri" w:hAnsi="Calibri"/>
                <w:sz w:val="14"/>
                <w:szCs w:val="14"/>
              </w:rPr>
              <w:t xml:space="preserve">(t.i., 1-2 gab. ar kopapjomu līdz 5 cm diametrā / </w:t>
            </w:r>
            <w:proofErr w:type="spellStart"/>
            <w:r w:rsidR="0051767C" w:rsidRPr="002F034D">
              <w:rPr>
                <w:rFonts w:ascii="Calibri" w:hAnsi="Calibri"/>
                <w:sz w:val="14"/>
                <w:szCs w:val="14"/>
              </w:rPr>
              <w:t>endoskopijas</w:t>
            </w:r>
            <w:proofErr w:type="spellEnd"/>
            <w:r w:rsidR="0051767C" w:rsidRPr="002F034D">
              <w:rPr>
                <w:rFonts w:ascii="Calibri" w:hAnsi="Calibri"/>
                <w:sz w:val="14"/>
                <w:szCs w:val="14"/>
              </w:rPr>
              <w:t>/</w:t>
            </w:r>
            <w:proofErr w:type="spellStart"/>
            <w:r w:rsidR="0051767C" w:rsidRPr="002F034D">
              <w:rPr>
                <w:rFonts w:ascii="Calibri" w:hAnsi="Calibri"/>
                <w:sz w:val="14"/>
                <w:szCs w:val="14"/>
              </w:rPr>
              <w:t>paņča</w:t>
            </w:r>
            <w:proofErr w:type="spellEnd"/>
            <w:r w:rsidR="0051767C" w:rsidRPr="002F034D">
              <w:rPr>
                <w:rFonts w:ascii="Calibri" w:hAnsi="Calibri"/>
                <w:sz w:val="14"/>
                <w:szCs w:val="14"/>
              </w:rPr>
              <w:t xml:space="preserve"> biopsija līdz 3 vietām)</w:t>
            </w:r>
            <w:r w:rsidR="0051767C" w:rsidRPr="002656D2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 [A]</w:t>
            </w:r>
          </w:p>
          <w:p w14:paraId="74F78F29" w14:textId="35A7D719" w:rsidR="00787458" w:rsidRPr="00E50FA1" w:rsidRDefault="00787458" w:rsidP="00AB62FE">
            <w:pPr>
              <w:numPr>
                <w:ilvl w:val="0"/>
                <w:numId w:val="5"/>
              </w:numPr>
              <w:tabs>
                <w:tab w:val="clear" w:pos="720"/>
              </w:tabs>
              <w:ind w:left="368" w:hanging="283"/>
              <w:rPr>
                <w:rFonts w:ascii="Calibri" w:hAnsi="Calibri"/>
                <w:sz w:val="16"/>
                <w:szCs w:val="16"/>
                <w:u w:val="single"/>
              </w:rPr>
            </w:pPr>
            <w:r w:rsidRPr="00E50FA1">
              <w:rPr>
                <w:rFonts w:ascii="Calibri" w:hAnsi="Calibri"/>
                <w:sz w:val="16"/>
                <w:szCs w:val="16"/>
              </w:rPr>
              <w:t>Histoloģija</w:t>
            </w:r>
            <w:r w:rsidRPr="00E50FA1">
              <w:rPr>
                <w:rFonts w:ascii="Calibri" w:hAnsi="Calibri"/>
                <w:sz w:val="16"/>
                <w:szCs w:val="16"/>
                <w:vertAlign w:val="superscript"/>
              </w:rPr>
              <w:t xml:space="preserve">1 </w:t>
            </w:r>
            <w:r w:rsidR="0051767C">
              <w:rPr>
                <w:rFonts w:ascii="Calibri" w:hAnsi="Calibri"/>
                <w:sz w:val="16"/>
                <w:szCs w:val="16"/>
              </w:rPr>
              <w:t>kompleksa biopsija</w:t>
            </w:r>
            <w:r w:rsidRPr="00E50FA1">
              <w:rPr>
                <w:rFonts w:ascii="Calibri" w:hAnsi="Calibri"/>
                <w:sz w:val="16"/>
                <w:szCs w:val="16"/>
              </w:rPr>
              <w:t xml:space="preserve"> [A]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3C1181" w14:textId="77777777" w:rsidR="00787458" w:rsidRPr="00E50FA1" w:rsidRDefault="00787458" w:rsidP="00240E7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50FA1">
              <w:rPr>
                <w:rFonts w:ascii="Calibri" w:hAnsi="Calibri"/>
                <w:b/>
                <w:sz w:val="18"/>
                <w:szCs w:val="18"/>
              </w:rPr>
              <w:t>Apzīmējumi:</w:t>
            </w:r>
          </w:p>
        </w:tc>
      </w:tr>
      <w:tr w:rsidR="00787458" w:rsidRPr="00E50FA1" w14:paraId="2541007D" w14:textId="77777777" w:rsidTr="00E50FA1">
        <w:trPr>
          <w:trHeight w:val="1172"/>
        </w:trPr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0A436700" w14:textId="77777777" w:rsidR="00787458" w:rsidRPr="00E50FA1" w:rsidRDefault="00787458" w:rsidP="00240E79">
            <w:pPr>
              <w:ind w:left="72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6D31422" w14:textId="77777777" w:rsidR="00787458" w:rsidRPr="00E50FA1" w:rsidRDefault="00787458" w:rsidP="00240E79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C0806" w14:textId="1F08B09D" w:rsidR="00BF6EA2" w:rsidRPr="00E50FA1" w:rsidRDefault="00BF6EA2" w:rsidP="000569C7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[A] – audi</w:t>
            </w:r>
          </w:p>
          <w:p w14:paraId="70F52642" w14:textId="0EB0013D" w:rsidR="00BF6EA2" w:rsidRPr="00E50FA1" w:rsidRDefault="00BF6EA2" w:rsidP="000569C7">
            <w:pPr>
              <w:ind w:right="-245"/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[AN] – ādas nokaisījumi, apmatojums</w:t>
            </w:r>
          </w:p>
          <w:p w14:paraId="7AB851D6" w14:textId="71753C6D" w:rsidR="00787458" w:rsidRPr="00E50FA1" w:rsidRDefault="00787458" w:rsidP="000569C7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[AS] – asins serums</w:t>
            </w:r>
          </w:p>
          <w:p w14:paraId="57870C6E" w14:textId="21644494" w:rsidR="00BF6EA2" w:rsidRPr="00E50FA1" w:rsidRDefault="00BF6EA2" w:rsidP="000569C7">
            <w:pPr>
              <w:rPr>
                <w:rFonts w:ascii="Calibri" w:hAnsi="Calibri"/>
                <w:b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[D] – dažādi</w:t>
            </w:r>
          </w:p>
          <w:p w14:paraId="17D87077" w14:textId="77777777" w:rsidR="000569C7" w:rsidRPr="00E50FA1" w:rsidRDefault="00787458" w:rsidP="000569C7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[EA] – EDTA stabilizētas asinis</w:t>
            </w:r>
          </w:p>
          <w:p w14:paraId="0786E814" w14:textId="7CCE77D7" w:rsidR="00787458" w:rsidRPr="00E50FA1" w:rsidRDefault="00787458" w:rsidP="000569C7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[AS</w:t>
            </w:r>
            <w:r w:rsidRPr="00E50FA1">
              <w:rPr>
                <w:rFonts w:ascii="Calibri" w:hAnsi="Calibri"/>
                <w:sz w:val="14"/>
                <w:szCs w:val="14"/>
                <w:vertAlign w:val="superscript"/>
              </w:rPr>
              <w:t>1</w:t>
            </w:r>
            <w:r w:rsidRPr="00E50FA1">
              <w:rPr>
                <w:rFonts w:ascii="Calibri" w:hAnsi="Calibri"/>
                <w:sz w:val="14"/>
                <w:szCs w:val="14"/>
              </w:rPr>
              <w:t>] – AS vai EA</w:t>
            </w:r>
          </w:p>
          <w:p w14:paraId="66B2DD0C" w14:textId="0C3915DF" w:rsidR="00787458" w:rsidRPr="00E50FA1" w:rsidRDefault="00BF6EA2" w:rsidP="000569C7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[F] – fekālijas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2CF1" w14:textId="77777777" w:rsidR="00787458" w:rsidRPr="00E50FA1" w:rsidRDefault="00787458" w:rsidP="00117925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 xml:space="preserve">[L] - līķis </w:t>
            </w:r>
          </w:p>
          <w:p w14:paraId="49530C70" w14:textId="77777777" w:rsidR="00BF6EA2" w:rsidRPr="00E50FA1" w:rsidRDefault="00BF6EA2" w:rsidP="00BF6EA2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[PM] – patoloģiskais materiāls</w:t>
            </w:r>
          </w:p>
          <w:p w14:paraId="57000AB1" w14:textId="12110B0B" w:rsidR="00787458" w:rsidRPr="00E50FA1" w:rsidRDefault="00787458" w:rsidP="00117925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 xml:space="preserve">[S] – </w:t>
            </w:r>
            <w:proofErr w:type="spellStart"/>
            <w:r w:rsidRPr="00E50FA1">
              <w:rPr>
                <w:rFonts w:ascii="Calibri" w:hAnsi="Calibri"/>
                <w:sz w:val="14"/>
                <w:szCs w:val="14"/>
              </w:rPr>
              <w:t>svābs</w:t>
            </w:r>
            <w:proofErr w:type="spellEnd"/>
          </w:p>
          <w:p w14:paraId="0ABE239D" w14:textId="45E8EA89" w:rsidR="00BF6EA2" w:rsidRPr="00E50FA1" w:rsidRDefault="00BF6EA2" w:rsidP="00117925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</w:t>
            </w:r>
            <w:proofErr w:type="spellStart"/>
            <w:r w:rsidRPr="00E50FA1">
              <w:rPr>
                <w:rFonts w:ascii="Calibri" w:hAnsi="Calibri"/>
                <w:sz w:val="14"/>
                <w:szCs w:val="14"/>
              </w:rPr>
              <w:t>Sm</w:t>
            </w:r>
            <w:proofErr w:type="spellEnd"/>
            <w:r w:rsidRPr="00E50FA1">
              <w:rPr>
                <w:rFonts w:ascii="Calibri" w:hAnsi="Calibri"/>
                <w:sz w:val="14"/>
                <w:szCs w:val="14"/>
              </w:rPr>
              <w:t>] – galvas smadzenes</w:t>
            </w:r>
          </w:p>
          <w:p w14:paraId="37A70CC8" w14:textId="77777777" w:rsidR="00787458" w:rsidRPr="00E50FA1" w:rsidRDefault="00787458" w:rsidP="00117925">
            <w:pPr>
              <w:rPr>
                <w:rFonts w:ascii="Calibri" w:hAnsi="Calibri"/>
                <w:sz w:val="14"/>
                <w:szCs w:val="14"/>
              </w:rPr>
            </w:pPr>
            <w:r w:rsidRPr="00E50FA1">
              <w:rPr>
                <w:rFonts w:ascii="Calibri" w:hAnsi="Calibri"/>
                <w:sz w:val="14"/>
                <w:szCs w:val="14"/>
              </w:rPr>
              <w:t>[U] – urīns</w:t>
            </w:r>
          </w:p>
          <w:p w14:paraId="1EA21E63" w14:textId="77777777" w:rsidR="00787458" w:rsidRPr="004453D7" w:rsidRDefault="00787458" w:rsidP="00117925">
            <w:pPr>
              <w:rPr>
                <w:rFonts w:ascii="Calibri" w:hAnsi="Calibri"/>
                <w:sz w:val="6"/>
                <w:szCs w:val="6"/>
              </w:rPr>
            </w:pPr>
          </w:p>
          <w:p w14:paraId="2E1CE319" w14:textId="59B5334D" w:rsidR="00787458" w:rsidRPr="00E50FA1" w:rsidRDefault="00787458" w:rsidP="00BF6EA2">
            <w:pPr>
              <w:spacing w:after="40"/>
              <w:rPr>
                <w:rFonts w:ascii="Calibri" w:hAnsi="Calibri"/>
                <w:sz w:val="14"/>
                <w:szCs w:val="14"/>
              </w:rPr>
            </w:pPr>
            <w:r w:rsidRPr="004453D7">
              <w:rPr>
                <w:rFonts w:ascii="Calibri" w:hAnsi="Calibri"/>
                <w:b/>
                <w:sz w:val="20"/>
                <w:szCs w:val="20"/>
                <w:vertAlign w:val="superscript"/>
              </w:rPr>
              <w:t>1</w:t>
            </w:r>
            <w:r w:rsidRPr="004453D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4453D7">
              <w:rPr>
                <w:rFonts w:ascii="Calibri" w:hAnsi="Calibri"/>
                <w:b/>
                <w:sz w:val="16"/>
                <w:szCs w:val="16"/>
                <w:u w:val="single"/>
              </w:rPr>
              <w:t>Obligāti aizpildīt Pielikumu!</w:t>
            </w:r>
          </w:p>
        </w:tc>
      </w:tr>
    </w:tbl>
    <w:p w14:paraId="49BC7D0C" w14:textId="285D3916" w:rsidR="00E37322" w:rsidRPr="00E50FA1" w:rsidRDefault="00E37322" w:rsidP="00E37322">
      <w:pPr>
        <w:ind w:right="-569"/>
        <w:rPr>
          <w:rFonts w:ascii="Calibri" w:hAnsi="Calibri"/>
          <w:iCs/>
          <w:sz w:val="16"/>
          <w:szCs w:val="16"/>
          <w:lang w:eastAsia="lv-LV"/>
        </w:rPr>
      </w:pPr>
      <w:bookmarkStart w:id="0" w:name="_Hlk72157907"/>
      <w:r w:rsidRPr="00E50FA1">
        <w:rPr>
          <w:rFonts w:ascii="Calibri" w:hAnsi="Calibri"/>
          <w:iCs/>
          <w:sz w:val="16"/>
          <w:szCs w:val="16"/>
          <w:lang w:eastAsia="lv-LV"/>
        </w:rPr>
        <w:t xml:space="preserve">Testēšanas laboratorija un testēšanas metodes, t.sk. neakreditētās un nestandartizētās, saskaņotas ar pasūtītāju. Informācija par datu subjekta tiesībām pieejamas </w:t>
      </w:r>
      <w:hyperlink r:id="rId9" w:history="1">
        <w:r w:rsidRPr="00E50FA1">
          <w:rPr>
            <w:rStyle w:val="Hyperlink"/>
            <w:rFonts w:ascii="Calibri" w:hAnsi="Calibri"/>
            <w:iCs/>
            <w:sz w:val="16"/>
            <w:szCs w:val="16"/>
            <w:lang w:eastAsia="lv-LV"/>
          </w:rPr>
          <w:t>www.bior.lv</w:t>
        </w:r>
      </w:hyperlink>
      <w:r w:rsidRPr="00E50FA1">
        <w:rPr>
          <w:rFonts w:ascii="Calibri" w:hAnsi="Calibri"/>
          <w:iCs/>
          <w:sz w:val="16"/>
          <w:szCs w:val="16"/>
          <w:lang w:eastAsia="lv-LV"/>
        </w:rPr>
        <w:t xml:space="preserve"> sadaļā Privātuma politika. Ar savu parakstu apliecinu, ka piekrītu manu datu apstrādei. Uzņemos atbildību par citu personu datu nodošanu BIOR un norādītā elektroniskā pasta drošības </w:t>
      </w:r>
      <w:r w:rsidRPr="00A00484">
        <w:rPr>
          <w:rFonts w:ascii="Calibri" w:hAnsi="Calibri"/>
          <w:iCs/>
          <w:sz w:val="16"/>
          <w:szCs w:val="16"/>
          <w:lang w:eastAsia="lv-LV"/>
        </w:rPr>
        <w:t xml:space="preserve">riskiem. </w:t>
      </w:r>
      <w:r w:rsidR="00A00484" w:rsidRPr="00A00484">
        <w:rPr>
          <w:rFonts w:ascii="Calibri" w:hAnsi="Calibri"/>
          <w:iCs/>
          <w:sz w:val="16"/>
          <w:szCs w:val="16"/>
          <w:lang w:eastAsia="lv-LV"/>
        </w:rPr>
        <w:t xml:space="preserve">Parakstot pieteikumu apliecinu, ka apņemos segt norādīto BIOR pakalpojumu izmaksas atbilstoši rēķinā noteiktajai apmaksas kārtībai. </w:t>
      </w:r>
      <w:r w:rsidRPr="00A00484">
        <w:rPr>
          <w:rFonts w:ascii="Calibri" w:hAnsi="Calibri"/>
          <w:iCs/>
          <w:sz w:val="16"/>
          <w:szCs w:val="16"/>
          <w:lang w:eastAsia="lv-LV"/>
        </w:rPr>
        <w:t>Piekrītu testēšanas pā</w:t>
      </w:r>
      <w:r w:rsidRPr="00E50FA1">
        <w:rPr>
          <w:rFonts w:ascii="Calibri" w:hAnsi="Calibri"/>
          <w:iCs/>
          <w:sz w:val="16"/>
          <w:szCs w:val="16"/>
          <w:lang w:eastAsia="lv-LV"/>
        </w:rPr>
        <w:t>rskatu, rēķinu un citus dokumentus saņemt elektroniski PDF formā uz</w:t>
      </w:r>
    </w:p>
    <w:bookmarkEnd w:id="0"/>
    <w:p w14:paraId="5F1613B1" w14:textId="5E2706DF" w:rsidR="00FA4680" w:rsidRPr="00E50FA1" w:rsidRDefault="00536053" w:rsidP="00A00484">
      <w:pPr>
        <w:spacing w:before="80"/>
        <w:ind w:left="2835" w:right="-284"/>
        <w:jc w:val="both"/>
        <w:rPr>
          <w:rFonts w:ascii="Calibri" w:hAnsi="Calibri"/>
          <w:bCs/>
          <w:iCs/>
          <w:sz w:val="20"/>
          <w:szCs w:val="20"/>
          <w:lang w:eastAsia="lv-LV"/>
        </w:rPr>
      </w:pPr>
      <w:r w:rsidRPr="00E50FA1">
        <w:rPr>
          <w:rFonts w:ascii="Calibri" w:hAnsi="Calibri"/>
          <w:b/>
          <w:iCs/>
          <w:sz w:val="20"/>
          <w:szCs w:val="20"/>
          <w:lang w:eastAsia="lv-LV"/>
        </w:rPr>
        <w:t>e-pasts:</w:t>
      </w:r>
      <w:r w:rsidR="002A26A0" w:rsidRPr="00E50FA1">
        <w:rPr>
          <w:rFonts w:ascii="Calibri" w:hAnsi="Calibri"/>
          <w:b/>
          <w:iCs/>
          <w:sz w:val="20"/>
          <w:szCs w:val="20"/>
          <w:lang w:eastAsia="lv-LV"/>
        </w:rPr>
        <w:t xml:space="preserve"> </w:t>
      </w:r>
      <w:r w:rsidR="00E50FA1" w:rsidRPr="00E50FA1">
        <w:rPr>
          <w:rFonts w:ascii="Calibri" w:hAnsi="Calibri"/>
          <w:bCs/>
          <w:iCs/>
          <w:sz w:val="20"/>
          <w:szCs w:val="20"/>
          <w:lang w:eastAsia="lv-LV"/>
        </w:rPr>
        <w:t xml:space="preserve"> </w:t>
      </w:r>
      <w:r w:rsidR="00AB62FE" w:rsidRPr="00E50FA1">
        <w:rPr>
          <w:rFonts w:ascii="Calibri" w:hAnsi="Calibri"/>
          <w:bCs/>
          <w:iCs/>
          <w:sz w:val="20"/>
          <w:szCs w:val="20"/>
          <w:lang w:eastAsia="lv-LV"/>
        </w:rPr>
        <w:t>_____________</w:t>
      </w:r>
      <w:r w:rsidRPr="00E50FA1">
        <w:rPr>
          <w:rFonts w:ascii="Calibri" w:hAnsi="Calibri"/>
          <w:bCs/>
          <w:iCs/>
          <w:sz w:val="20"/>
          <w:szCs w:val="20"/>
          <w:lang w:eastAsia="lv-LV"/>
        </w:rPr>
        <w:t>________________________________________</w:t>
      </w:r>
      <w:r w:rsidR="00D54784" w:rsidRPr="00E50FA1">
        <w:rPr>
          <w:rFonts w:ascii="Calibri" w:hAnsi="Calibri"/>
          <w:bCs/>
          <w:iCs/>
          <w:sz w:val="20"/>
          <w:szCs w:val="20"/>
          <w:lang w:eastAsia="lv-LV"/>
        </w:rPr>
        <w:t>_</w:t>
      </w:r>
      <w:r w:rsidRPr="00E50FA1">
        <w:rPr>
          <w:rFonts w:ascii="Calibri" w:hAnsi="Calibri"/>
          <w:bCs/>
          <w:iCs/>
          <w:sz w:val="20"/>
          <w:szCs w:val="20"/>
          <w:lang w:eastAsia="lv-LV"/>
        </w:rPr>
        <w:t>_______________</w:t>
      </w:r>
    </w:p>
    <w:p w14:paraId="1E672BD7" w14:textId="26FD8DD9" w:rsidR="006436D1" w:rsidRPr="00E50FA1" w:rsidRDefault="006436D1" w:rsidP="002A26A0">
      <w:pPr>
        <w:spacing w:before="40"/>
        <w:ind w:right="-428"/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bCs/>
          <w:sz w:val="14"/>
          <w:szCs w:val="14"/>
        </w:rPr>
        <w:t xml:space="preserve">Piezīmes: </w:t>
      </w:r>
      <w:r w:rsidRPr="00E50FA1">
        <w:rPr>
          <w:rFonts w:ascii="Calibri" w:hAnsi="Calibri"/>
          <w:sz w:val="14"/>
          <w:szCs w:val="14"/>
        </w:rPr>
        <w:t>___________________________________________________</w:t>
      </w:r>
      <w:r w:rsidR="001600D9" w:rsidRPr="00E50FA1">
        <w:rPr>
          <w:rFonts w:ascii="Calibri" w:hAnsi="Calibri"/>
          <w:sz w:val="14"/>
          <w:szCs w:val="14"/>
        </w:rPr>
        <w:t>_________________</w:t>
      </w:r>
      <w:r w:rsidRPr="00E50FA1">
        <w:rPr>
          <w:rFonts w:ascii="Calibri" w:hAnsi="Calibri"/>
          <w:sz w:val="14"/>
          <w:szCs w:val="14"/>
        </w:rPr>
        <w:t>___________________</w:t>
      </w:r>
      <w:r w:rsidR="002A26A0" w:rsidRPr="00E50FA1">
        <w:rPr>
          <w:rFonts w:ascii="Calibri" w:hAnsi="Calibri"/>
          <w:sz w:val="14"/>
          <w:szCs w:val="14"/>
        </w:rPr>
        <w:t>____</w:t>
      </w:r>
      <w:r w:rsidR="00FA4680" w:rsidRPr="00E50FA1">
        <w:rPr>
          <w:rFonts w:ascii="Calibri" w:hAnsi="Calibri"/>
          <w:sz w:val="14"/>
          <w:szCs w:val="14"/>
        </w:rPr>
        <w:t>_____________________________________________</w:t>
      </w:r>
      <w:r w:rsidRPr="00E50FA1">
        <w:rPr>
          <w:rFonts w:ascii="Calibri" w:hAnsi="Calibri"/>
          <w:sz w:val="14"/>
          <w:szCs w:val="14"/>
        </w:rPr>
        <w:t>______</w:t>
      </w:r>
    </w:p>
    <w:p w14:paraId="3542B796" w14:textId="1F7452D2" w:rsidR="00007C86" w:rsidRPr="00E50FA1" w:rsidRDefault="00FB57EF" w:rsidP="002A26A0">
      <w:pPr>
        <w:tabs>
          <w:tab w:val="right" w:leader="underscore" w:pos="9720"/>
        </w:tabs>
        <w:spacing w:before="80"/>
        <w:ind w:right="-425"/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sz w:val="18"/>
          <w:szCs w:val="18"/>
        </w:rPr>
        <w:t>Datums:</w:t>
      </w:r>
      <w:r w:rsidR="00FF5D38" w:rsidRPr="00E50FA1">
        <w:rPr>
          <w:rFonts w:ascii="Calibri" w:hAnsi="Calibri"/>
          <w:sz w:val="14"/>
          <w:szCs w:val="14"/>
        </w:rPr>
        <w:t xml:space="preserve">_____________________________  </w:t>
      </w:r>
      <w:r w:rsidR="006436D1" w:rsidRPr="00E50FA1">
        <w:rPr>
          <w:rFonts w:ascii="Calibri" w:hAnsi="Calibri"/>
          <w:sz w:val="18"/>
          <w:szCs w:val="18"/>
        </w:rPr>
        <w:t>Maksātāja paraksts</w:t>
      </w:r>
      <w:r w:rsidR="006436D1" w:rsidRPr="00E50FA1">
        <w:rPr>
          <w:rFonts w:ascii="Calibri" w:hAnsi="Calibri"/>
          <w:sz w:val="14"/>
          <w:szCs w:val="14"/>
        </w:rPr>
        <w:t>:_______________</w:t>
      </w:r>
      <w:r w:rsidRPr="00E50FA1">
        <w:rPr>
          <w:rFonts w:ascii="Calibri" w:hAnsi="Calibri"/>
          <w:sz w:val="14"/>
          <w:szCs w:val="14"/>
        </w:rPr>
        <w:t>________</w:t>
      </w:r>
      <w:r w:rsidR="006436D1" w:rsidRPr="00E50FA1">
        <w:rPr>
          <w:rFonts w:ascii="Calibri" w:hAnsi="Calibri"/>
          <w:sz w:val="14"/>
          <w:szCs w:val="14"/>
        </w:rPr>
        <w:t>________________________</w:t>
      </w:r>
      <w:r w:rsidR="001600D9" w:rsidRPr="00E50FA1">
        <w:rPr>
          <w:rFonts w:ascii="Calibri" w:hAnsi="Calibri"/>
          <w:sz w:val="14"/>
          <w:szCs w:val="14"/>
        </w:rPr>
        <w:t>____</w:t>
      </w:r>
      <w:r w:rsidR="006436D1" w:rsidRPr="00E50FA1">
        <w:rPr>
          <w:rFonts w:ascii="Calibri" w:hAnsi="Calibri"/>
          <w:sz w:val="14"/>
          <w:szCs w:val="14"/>
        </w:rPr>
        <w:t>______________</w:t>
      </w:r>
      <w:r w:rsidR="00007C86" w:rsidRPr="00E50FA1">
        <w:rPr>
          <w:rFonts w:ascii="Calibri" w:hAnsi="Calibri"/>
          <w:sz w:val="14"/>
          <w:szCs w:val="14"/>
        </w:rPr>
        <w:t>_________</w:t>
      </w:r>
      <w:r w:rsidR="006436D1" w:rsidRPr="00E50FA1">
        <w:rPr>
          <w:rFonts w:ascii="Calibri" w:hAnsi="Calibri"/>
          <w:sz w:val="14"/>
          <w:szCs w:val="14"/>
        </w:rPr>
        <w:t>______________</w:t>
      </w:r>
      <w:r w:rsidRPr="00E50FA1">
        <w:rPr>
          <w:rFonts w:ascii="Calibri" w:hAnsi="Calibri"/>
          <w:sz w:val="14"/>
          <w:szCs w:val="14"/>
        </w:rPr>
        <w:t>___</w:t>
      </w:r>
    </w:p>
    <w:p w14:paraId="5B89D88C" w14:textId="71F8EDB9" w:rsidR="006436D1" w:rsidRPr="00E50FA1" w:rsidRDefault="006436D1" w:rsidP="00FB57EF">
      <w:pPr>
        <w:pStyle w:val="BodyText"/>
        <w:spacing w:after="0"/>
        <w:ind w:right="-286"/>
        <w:rPr>
          <w:rFonts w:ascii="Calibri" w:hAnsi="Calibri"/>
          <w:i/>
          <w:sz w:val="14"/>
          <w:szCs w:val="14"/>
          <w:lang w:val="lv-LV"/>
        </w:rPr>
      </w:pPr>
      <w:r w:rsidRPr="00E50FA1">
        <w:rPr>
          <w:rFonts w:ascii="Calibri" w:hAnsi="Calibri"/>
          <w:i/>
          <w:iCs/>
          <w:sz w:val="14"/>
          <w:szCs w:val="14"/>
          <w:lang w:val="lv-LV"/>
        </w:rPr>
        <w:t xml:space="preserve">              </w:t>
      </w:r>
      <w:r w:rsidR="00FB57EF" w:rsidRPr="00E50FA1">
        <w:rPr>
          <w:rFonts w:ascii="Calibri" w:hAnsi="Calibri"/>
          <w:i/>
          <w:iCs/>
          <w:sz w:val="14"/>
          <w:szCs w:val="14"/>
          <w:lang w:val="lv-LV"/>
        </w:rPr>
        <w:t xml:space="preserve">                   </w:t>
      </w:r>
      <w:r w:rsidRPr="00E50FA1">
        <w:rPr>
          <w:rFonts w:ascii="Calibri" w:hAnsi="Calibri"/>
          <w:i/>
          <w:iCs/>
          <w:sz w:val="14"/>
          <w:szCs w:val="14"/>
          <w:lang w:val="lv-LV"/>
        </w:rPr>
        <w:t xml:space="preserve"> </w:t>
      </w:r>
      <w:r w:rsidR="00FB57EF" w:rsidRPr="00E50FA1">
        <w:rPr>
          <w:rFonts w:ascii="Calibri" w:hAnsi="Calibri"/>
          <w:i/>
          <w:iCs/>
          <w:sz w:val="14"/>
          <w:szCs w:val="14"/>
          <w:lang w:val="lv-LV"/>
        </w:rPr>
        <w:t>(DD.MM.GGGG)</w:t>
      </w:r>
      <w:r w:rsidR="00FF5D38" w:rsidRPr="00E50FA1">
        <w:rPr>
          <w:rFonts w:ascii="Calibri" w:hAnsi="Calibri"/>
          <w:i/>
          <w:iCs/>
          <w:sz w:val="14"/>
          <w:szCs w:val="14"/>
          <w:lang w:val="lv-LV"/>
        </w:rPr>
        <w:tab/>
      </w:r>
      <w:r w:rsidR="00FB57EF" w:rsidRPr="00E50FA1">
        <w:rPr>
          <w:rFonts w:ascii="Calibri" w:hAnsi="Calibri"/>
          <w:sz w:val="14"/>
          <w:szCs w:val="14"/>
          <w:lang w:val="lv-LV"/>
        </w:rPr>
        <w:tab/>
      </w:r>
      <w:r w:rsidR="00FF5D38" w:rsidRPr="00E50FA1">
        <w:rPr>
          <w:rFonts w:ascii="Calibri" w:hAnsi="Calibri"/>
          <w:sz w:val="14"/>
          <w:szCs w:val="14"/>
          <w:lang w:val="lv-LV"/>
        </w:rPr>
        <w:tab/>
      </w:r>
      <w:r w:rsidR="00FB57EF" w:rsidRPr="00E50FA1">
        <w:rPr>
          <w:rFonts w:ascii="Calibri" w:hAnsi="Calibri"/>
          <w:sz w:val="14"/>
          <w:szCs w:val="14"/>
          <w:lang w:val="lv-LV"/>
        </w:rPr>
        <w:tab/>
      </w:r>
      <w:r w:rsidR="002A26A0" w:rsidRPr="00E50FA1">
        <w:rPr>
          <w:rFonts w:ascii="Calibri" w:hAnsi="Calibri"/>
          <w:i/>
          <w:iCs/>
          <w:sz w:val="14"/>
          <w:szCs w:val="14"/>
          <w:lang w:val="lv-LV"/>
        </w:rPr>
        <w:t>(</w:t>
      </w:r>
      <w:r w:rsidRPr="00E50FA1">
        <w:rPr>
          <w:rFonts w:ascii="Calibri" w:hAnsi="Calibri"/>
          <w:i/>
          <w:sz w:val="14"/>
          <w:szCs w:val="14"/>
          <w:lang w:val="lv-LV"/>
        </w:rPr>
        <w:t>juridiskām personām – paraksta atšifrējums, amats, spiedogs; fiziskām personām – paraksta atšifrējums</w:t>
      </w:r>
      <w:r w:rsidR="002A26A0" w:rsidRPr="00E50FA1">
        <w:rPr>
          <w:rFonts w:ascii="Calibri" w:hAnsi="Calibri"/>
          <w:i/>
          <w:sz w:val="14"/>
          <w:szCs w:val="14"/>
          <w:lang w:val="lv-LV"/>
        </w:rPr>
        <w:t>)</w:t>
      </w:r>
    </w:p>
    <w:p w14:paraId="524551A5" w14:textId="77777777" w:rsidR="00FF5D38" w:rsidRPr="00E50FA1" w:rsidRDefault="00FF5D38" w:rsidP="00FF5D38">
      <w:pPr>
        <w:tabs>
          <w:tab w:val="right" w:leader="underscore" w:pos="9720"/>
        </w:tabs>
        <w:rPr>
          <w:rFonts w:ascii="Calibri" w:hAnsi="Calibri"/>
          <w:sz w:val="14"/>
          <w:szCs w:val="14"/>
        </w:rPr>
      </w:pPr>
    </w:p>
    <w:p w14:paraId="4859F82A" w14:textId="77777777" w:rsidR="002E4A1A" w:rsidRPr="00E50FA1" w:rsidRDefault="002E4A1A" w:rsidP="001621E1">
      <w:pPr>
        <w:rPr>
          <w:rFonts w:ascii="Calibri" w:hAnsi="Calibri"/>
          <w:sz w:val="14"/>
          <w:szCs w:val="14"/>
        </w:rPr>
      </w:pPr>
    </w:p>
    <w:p w14:paraId="3E923933" w14:textId="0D5DA942" w:rsidR="002E4A1A" w:rsidRPr="00E50FA1" w:rsidRDefault="00B51B9E" w:rsidP="001621E1">
      <w:pPr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b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D0A5CC" wp14:editId="56FEF083">
                <wp:simplePos x="0" y="0"/>
                <wp:positionH relativeFrom="column">
                  <wp:posOffset>3950970</wp:posOffset>
                </wp:positionH>
                <wp:positionV relativeFrom="paragraph">
                  <wp:posOffset>-229235</wp:posOffset>
                </wp:positionV>
                <wp:extent cx="2443480" cy="351155"/>
                <wp:effectExtent l="0" t="0" r="0" b="1270"/>
                <wp:wrapNone/>
                <wp:docPr id="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333FD" w14:textId="77777777" w:rsidR="00C96B28" w:rsidRPr="00E50FA1" w:rsidRDefault="00C96B28" w:rsidP="00C96B28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50FA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BIOR reģistrācijas Nr. ___-__________</w:t>
                            </w:r>
                          </w:p>
                          <w:p w14:paraId="328E13AE" w14:textId="77777777" w:rsidR="00C96B28" w:rsidRPr="00E50FA1" w:rsidRDefault="00C96B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0A5CC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7" type="#_x0000_t202" style="position:absolute;margin-left:311.1pt;margin-top:-18.05pt;width:192.4pt;height:2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CR9gEAANEDAAAOAAAAZHJzL2Uyb0RvYy54bWysU8tu2zAQvBfoPxC817IcuU0Fy0HqwEWB&#10;9AEk/QCKoiSiEpdd0pbcr++SUhy3uRXVgeByydmd2dHmZuw7dlToNJiCp4slZ8pIqLRpCv79cf/m&#10;mjPnhalEB0YV/KQcv9m+frUZbK5W0EJXKWQEYlw+2IK33ts8SZxsVS/cAqwylKwBe+EpxCapUAyE&#10;3nfJarl8mwyAlUWQyjk6vZuSfBvx61pJ/7WunfKsKzj15uOKcS3Dmmw3Im9Q2FbLuQ3xD130Qhsq&#10;eoa6E16wA+oXUL2WCA5qv5DQJ1DXWqrIgdiky7/YPLTCqsiFxHH2LJP7f7Dyy/HBfkPmxw8w0gAj&#10;CWfvQf5wzMCuFaZRt4gwtEpUVDgNkiWDdfn8NEjtchdAyuEzVDRkcfAQgcYa+6AK8WSETgM4nUVX&#10;o2eSDldZdpVdU0pS7mqdput1LCHyp9cWnf+ooGdhU3CkoUZ0cbx3PnQj8qcroZiDTld73XUxwKbc&#10;dciOggywj9+M/se1zoTLBsKzCTGcRJqB2cTRj+XIdDVrEFiXUJ2IN8LkK/oPaNMC/uJsIE8V3P08&#10;CFScdZ8Mafc+zbJgwhhk63crCvAyU15mhJEEVXDP2bTd+cm4B4u6aanSNC0Dt6R3raMUz13N7ZNv&#10;okKzx4MxL+N46/lP3P4GAAD//wMAUEsDBBQABgAIAAAAIQBh/OHt3wAAAAsBAAAPAAAAZHJzL2Rv&#10;d25yZXYueG1sTI/BTsMwDIbvSLxDZCQuaEsXoGWl6QRIoF039gBuk7UVjVM12dq9Pd4Jbrb86ff3&#10;F5vZ9eJsx9B50rBaJiAs1d501Gg4fH8uXkCEiGSw92Q1XGyATXl7U2Bu/EQ7e97HRnAIhRw1tDEO&#10;uZShbq3DsPSDJb4d/egw8jo20ow4cbjrpUqSVDrsiD+0ONiP1tY/+5PTcNxOD8/rqfqKh2z3lL5j&#10;l1X+ovX93fz2CiLaOf7BcNVndSjZqfInMkH0GlKlFKMaFo/pCsSVSJKM61U8rRXIspD/O5S/AAAA&#10;//8DAFBLAQItABQABgAIAAAAIQC2gziS/gAAAOEBAAATAAAAAAAAAAAAAAAAAAAAAABbQ29udGVu&#10;dF9UeXBlc10ueG1sUEsBAi0AFAAGAAgAAAAhADj9If/WAAAAlAEAAAsAAAAAAAAAAAAAAAAALwEA&#10;AF9yZWxzLy5yZWxzUEsBAi0AFAAGAAgAAAAhAM5y0JH2AQAA0QMAAA4AAAAAAAAAAAAAAAAALgIA&#10;AGRycy9lMm9Eb2MueG1sUEsBAi0AFAAGAAgAAAAhAGH84e3fAAAACwEAAA8AAAAAAAAAAAAAAAAA&#10;UAQAAGRycy9kb3ducmV2LnhtbFBLBQYAAAAABAAEAPMAAABcBQAAAAA=&#10;" stroked="f">
                <v:textbox>
                  <w:txbxContent>
                    <w:p w14:paraId="052333FD" w14:textId="77777777" w:rsidR="00C96B28" w:rsidRPr="00E50FA1" w:rsidRDefault="00C96B28" w:rsidP="00C96B28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50FA1">
                        <w:rPr>
                          <w:rFonts w:ascii="Calibri" w:hAnsi="Calibri"/>
                          <w:sz w:val="20"/>
                          <w:szCs w:val="20"/>
                        </w:rPr>
                        <w:t>BIOR reģistrācijas Nr. ___-__________</w:t>
                      </w:r>
                    </w:p>
                    <w:p w14:paraId="328E13AE" w14:textId="77777777" w:rsidR="00C96B28" w:rsidRPr="00E50FA1" w:rsidRDefault="00C96B28"/>
                  </w:txbxContent>
                </v:textbox>
              </v:shape>
            </w:pict>
          </mc:Fallback>
        </mc:AlternateContent>
      </w:r>
    </w:p>
    <w:p w14:paraId="0AA9407B" w14:textId="50AC6CA0" w:rsidR="00C53A25" w:rsidRPr="00E50FA1" w:rsidRDefault="008C483F" w:rsidP="002E4A1A">
      <w:pPr>
        <w:jc w:val="center"/>
        <w:rPr>
          <w:rFonts w:ascii="Calibri" w:hAnsi="Calibri"/>
          <w:b/>
        </w:rPr>
      </w:pPr>
      <w:r w:rsidRPr="00E50FA1">
        <w:rPr>
          <w:rFonts w:ascii="Calibri" w:hAnsi="Calibri"/>
          <w:b/>
        </w:rPr>
        <w:t>PIELIKUMS</w:t>
      </w:r>
    </w:p>
    <w:p w14:paraId="1A1B7831" w14:textId="01D0288B" w:rsidR="00C53A25" w:rsidRPr="00E50FA1" w:rsidRDefault="00C53A25" w:rsidP="00C53A25">
      <w:pPr>
        <w:jc w:val="center"/>
        <w:rPr>
          <w:rFonts w:ascii="Calibri" w:hAnsi="Calibri"/>
          <w:b/>
          <w:sz w:val="22"/>
          <w:szCs w:val="22"/>
        </w:rPr>
      </w:pPr>
      <w:r w:rsidRPr="00E50FA1">
        <w:rPr>
          <w:rFonts w:ascii="Calibri" w:hAnsi="Calibri"/>
          <w:b/>
          <w:sz w:val="22"/>
          <w:szCs w:val="22"/>
        </w:rPr>
        <w:t>Bakterioloģiskiem izmeklējumiem</w:t>
      </w:r>
    </w:p>
    <w:p w14:paraId="2ADEAA8C" w14:textId="77777777" w:rsidR="008C483F" w:rsidRPr="00E50FA1" w:rsidRDefault="008C483F" w:rsidP="002E4A1A">
      <w:pPr>
        <w:jc w:val="center"/>
        <w:rPr>
          <w:rFonts w:ascii="Calibri" w:hAnsi="Calibri"/>
          <w:b/>
          <w:sz w:val="10"/>
          <w:szCs w:val="10"/>
        </w:rPr>
      </w:pPr>
    </w:p>
    <w:p w14:paraId="3B417FEC" w14:textId="77777777" w:rsidR="006015B4" w:rsidRPr="00E50FA1" w:rsidRDefault="006015B4" w:rsidP="006015B4">
      <w:pPr>
        <w:rPr>
          <w:rStyle w:val="Emphasis"/>
          <w:rFonts w:ascii="Calibri" w:hAnsi="Calibri"/>
          <w:i w:val="0"/>
          <w:sz w:val="22"/>
          <w:szCs w:val="20"/>
        </w:rPr>
      </w:pPr>
      <w:r w:rsidRPr="00E50FA1">
        <w:rPr>
          <w:rStyle w:val="Emphasis"/>
          <w:rFonts w:ascii="Calibri" w:hAnsi="Calibri"/>
          <w:i w:val="0"/>
          <w:sz w:val="22"/>
          <w:szCs w:val="20"/>
        </w:rPr>
        <w:t>Pirmatnējā diagnoze: ________________</w:t>
      </w:r>
      <w:r w:rsidR="00C53A25" w:rsidRPr="00E50FA1">
        <w:rPr>
          <w:rStyle w:val="Emphasis"/>
          <w:rFonts w:ascii="Calibri" w:hAnsi="Calibri"/>
          <w:i w:val="0"/>
          <w:sz w:val="22"/>
          <w:szCs w:val="20"/>
        </w:rPr>
        <w:t>__</w:t>
      </w:r>
      <w:r w:rsidR="000255A1" w:rsidRPr="00E50FA1">
        <w:rPr>
          <w:rStyle w:val="Emphasis"/>
          <w:rFonts w:ascii="Calibri" w:hAnsi="Calibri"/>
          <w:i w:val="0"/>
          <w:sz w:val="22"/>
          <w:szCs w:val="20"/>
        </w:rPr>
        <w:t>______________________</w:t>
      </w:r>
      <w:r w:rsidR="00C53A25" w:rsidRPr="00E50FA1">
        <w:rPr>
          <w:rStyle w:val="Emphasis"/>
          <w:rFonts w:ascii="Calibri" w:hAnsi="Calibri"/>
          <w:i w:val="0"/>
          <w:sz w:val="22"/>
          <w:szCs w:val="20"/>
        </w:rPr>
        <w:t>_________</w:t>
      </w:r>
      <w:r w:rsidRPr="00E50FA1">
        <w:rPr>
          <w:rStyle w:val="Emphasis"/>
          <w:rFonts w:ascii="Calibri" w:hAnsi="Calibri"/>
          <w:i w:val="0"/>
          <w:sz w:val="22"/>
          <w:szCs w:val="20"/>
        </w:rPr>
        <w:t>_________</w:t>
      </w:r>
    </w:p>
    <w:p w14:paraId="5AD54A03" w14:textId="77777777" w:rsidR="006015B4" w:rsidRPr="00E50FA1" w:rsidRDefault="006015B4" w:rsidP="00C53A25">
      <w:pPr>
        <w:rPr>
          <w:rStyle w:val="Emphasis"/>
          <w:rFonts w:ascii="Calibri" w:hAnsi="Calibri"/>
          <w:i w:val="0"/>
          <w:sz w:val="22"/>
          <w:szCs w:val="20"/>
        </w:rPr>
      </w:pPr>
      <w:r w:rsidRPr="00E50FA1">
        <w:rPr>
          <w:rStyle w:val="Emphasis"/>
          <w:rFonts w:ascii="Calibri" w:hAnsi="Calibri"/>
          <w:i w:val="0"/>
          <w:sz w:val="22"/>
          <w:szCs w:val="20"/>
        </w:rPr>
        <w:t xml:space="preserve">Informācija: saslimšanas datums, anamnēze, ārstēšana, u.c.: </w:t>
      </w:r>
      <w:r w:rsidR="00C53A25" w:rsidRPr="00E50FA1">
        <w:rPr>
          <w:rStyle w:val="Emphasis"/>
          <w:rFonts w:ascii="Calibri" w:hAnsi="Calibri"/>
          <w:i w:val="0"/>
          <w:sz w:val="22"/>
          <w:szCs w:val="20"/>
        </w:rPr>
        <w:t>_________________</w:t>
      </w:r>
      <w:r w:rsidRPr="00E50FA1">
        <w:rPr>
          <w:rStyle w:val="Emphasis"/>
          <w:rFonts w:ascii="Calibri" w:hAnsi="Calibri"/>
          <w:i w:val="0"/>
          <w:sz w:val="22"/>
          <w:szCs w:val="20"/>
        </w:rPr>
        <w:t>__________________________________________________________________________________________________________</w:t>
      </w:r>
      <w:r w:rsidR="000255A1" w:rsidRPr="00E50FA1">
        <w:rPr>
          <w:rStyle w:val="Emphasis"/>
          <w:rFonts w:ascii="Calibri" w:hAnsi="Calibri"/>
          <w:i w:val="0"/>
          <w:sz w:val="22"/>
          <w:szCs w:val="20"/>
        </w:rPr>
        <w:t>____________________________________________________________</w:t>
      </w:r>
      <w:r w:rsidRPr="00E50FA1">
        <w:rPr>
          <w:rStyle w:val="Emphasis"/>
          <w:rFonts w:ascii="Calibri" w:hAnsi="Calibri"/>
          <w:i w:val="0"/>
          <w:sz w:val="22"/>
          <w:szCs w:val="20"/>
        </w:rPr>
        <w:t>___</w:t>
      </w:r>
    </w:p>
    <w:p w14:paraId="438547A8" w14:textId="77777777" w:rsidR="006015B4" w:rsidRPr="00E50FA1" w:rsidRDefault="006015B4" w:rsidP="006015B4">
      <w:pPr>
        <w:rPr>
          <w:rStyle w:val="Emphasis"/>
          <w:rFonts w:ascii="Calibri" w:hAnsi="Calibri"/>
          <w:i w:val="0"/>
          <w:sz w:val="4"/>
          <w:szCs w:val="4"/>
        </w:rPr>
      </w:pPr>
    </w:p>
    <w:p w14:paraId="6B1AC774" w14:textId="77777777" w:rsidR="006015B4" w:rsidRPr="00E50FA1" w:rsidRDefault="006015B4" w:rsidP="006015B4">
      <w:pPr>
        <w:rPr>
          <w:rStyle w:val="Emphasis"/>
          <w:rFonts w:ascii="Calibri" w:hAnsi="Calibri"/>
          <w:i w:val="0"/>
          <w:sz w:val="22"/>
          <w:szCs w:val="20"/>
        </w:rPr>
      </w:pPr>
      <w:r w:rsidRPr="00E50FA1">
        <w:rPr>
          <w:rStyle w:val="Emphasis"/>
          <w:rFonts w:ascii="Calibri" w:hAnsi="Calibri"/>
          <w:i w:val="0"/>
          <w:sz w:val="22"/>
          <w:szCs w:val="20"/>
        </w:rPr>
        <w:t>_______________________________________</w:t>
      </w:r>
      <w:r w:rsidR="000255A1" w:rsidRPr="00E50FA1">
        <w:rPr>
          <w:rStyle w:val="Emphasis"/>
          <w:rFonts w:ascii="Calibri" w:hAnsi="Calibri"/>
          <w:i w:val="0"/>
          <w:sz w:val="22"/>
          <w:szCs w:val="20"/>
        </w:rPr>
        <w:t>_____________________________</w:t>
      </w:r>
      <w:r w:rsidRPr="00E50FA1">
        <w:rPr>
          <w:rStyle w:val="Emphasis"/>
          <w:rFonts w:ascii="Calibri" w:hAnsi="Calibri"/>
          <w:i w:val="0"/>
          <w:sz w:val="22"/>
          <w:szCs w:val="20"/>
        </w:rPr>
        <w:t>_________________________</w:t>
      </w:r>
    </w:p>
    <w:p w14:paraId="7D629BA8" w14:textId="77777777" w:rsidR="006015B4" w:rsidRPr="00E50FA1" w:rsidRDefault="006015B4" w:rsidP="006015B4">
      <w:pPr>
        <w:rPr>
          <w:rStyle w:val="Emphasis"/>
          <w:rFonts w:ascii="Calibri" w:hAnsi="Calibri"/>
          <w:i w:val="0"/>
          <w:sz w:val="4"/>
          <w:szCs w:val="4"/>
        </w:rPr>
      </w:pPr>
    </w:p>
    <w:p w14:paraId="4AFA793C" w14:textId="77777777" w:rsidR="006015B4" w:rsidRPr="00E50FA1" w:rsidRDefault="006015B4" w:rsidP="002E4A1A">
      <w:pPr>
        <w:jc w:val="center"/>
        <w:rPr>
          <w:rFonts w:ascii="Calibri" w:hAnsi="Calibri"/>
          <w:b/>
        </w:rPr>
      </w:pPr>
    </w:p>
    <w:p w14:paraId="0609E0B8" w14:textId="77777777" w:rsidR="002E4A1A" w:rsidRPr="00E50FA1" w:rsidRDefault="00D61591" w:rsidP="002E4A1A">
      <w:pPr>
        <w:jc w:val="center"/>
        <w:rPr>
          <w:rFonts w:ascii="Calibri" w:hAnsi="Calibri"/>
          <w:b/>
          <w:sz w:val="22"/>
          <w:szCs w:val="22"/>
        </w:rPr>
      </w:pPr>
      <w:r w:rsidRPr="00E50FA1">
        <w:rPr>
          <w:rFonts w:ascii="Calibri" w:hAnsi="Calibri"/>
          <w:b/>
          <w:sz w:val="22"/>
          <w:szCs w:val="22"/>
        </w:rPr>
        <w:t>Biopsijas, h</w:t>
      </w:r>
      <w:r w:rsidR="002E4A1A" w:rsidRPr="00E50FA1">
        <w:rPr>
          <w:rFonts w:ascii="Calibri" w:hAnsi="Calibri"/>
          <w:b/>
          <w:sz w:val="22"/>
          <w:szCs w:val="22"/>
        </w:rPr>
        <w:t xml:space="preserve">istoloģiskiem </w:t>
      </w:r>
      <w:r w:rsidR="008C483F" w:rsidRPr="00E50FA1">
        <w:rPr>
          <w:rFonts w:ascii="Calibri" w:hAnsi="Calibri"/>
          <w:b/>
          <w:sz w:val="22"/>
          <w:szCs w:val="22"/>
        </w:rPr>
        <w:t>izmeklējumiem</w:t>
      </w:r>
    </w:p>
    <w:p w14:paraId="43FEB83A" w14:textId="597F9834" w:rsidR="002E4A1A" w:rsidRPr="00E50FA1" w:rsidRDefault="00B51B9E" w:rsidP="006E07BA">
      <w:pPr>
        <w:rPr>
          <w:rFonts w:ascii="Calibri" w:hAnsi="Calibri"/>
          <w:sz w:val="20"/>
          <w:szCs w:val="20"/>
        </w:rPr>
      </w:pPr>
      <w:r w:rsidRPr="00E50FA1">
        <w:rPr>
          <w:rFonts w:ascii="Calibri" w:hAnsi="Calibri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7536F7" wp14:editId="2E928F93">
                <wp:simplePos x="0" y="0"/>
                <wp:positionH relativeFrom="column">
                  <wp:posOffset>2159000</wp:posOffset>
                </wp:positionH>
                <wp:positionV relativeFrom="paragraph">
                  <wp:posOffset>90805</wp:posOffset>
                </wp:positionV>
                <wp:extent cx="4667250" cy="3213100"/>
                <wp:effectExtent l="3810" t="0" r="0" b="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21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2F7FC" w14:textId="77777777" w:rsidR="00577BB2" w:rsidRPr="00E50FA1" w:rsidRDefault="00577BB2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21806C52" w14:textId="77777777" w:rsidR="00B9107A" w:rsidRPr="00E50FA1" w:rsidRDefault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Dzīvnieka vārds: __________________________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_________________ </w:t>
                            </w:r>
                          </w:p>
                          <w:p w14:paraId="56C83D4F" w14:textId="77777777" w:rsidR="00B153B3" w:rsidRPr="00E50FA1" w:rsidRDefault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5AE4F064" w14:textId="77777777" w:rsidR="008C483F" w:rsidRPr="00E50FA1" w:rsidRDefault="008C483F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Dzīvnieka vecums: 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</w:t>
                            </w:r>
                            <w:r w:rsidR="00B153B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</w:t>
                            </w:r>
                            <w:r w:rsidR="00B153B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_ </w:t>
                            </w:r>
                          </w:p>
                          <w:p w14:paraId="1BE70D5D" w14:textId="77777777" w:rsidR="00B153B3" w:rsidRPr="00E50FA1" w:rsidRDefault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09F864E2" w14:textId="77777777" w:rsidR="008C483F" w:rsidRPr="00E50FA1" w:rsidRDefault="008C483F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Dzīvnieka šķirne: ____________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</w:t>
                            </w:r>
                          </w:p>
                          <w:p w14:paraId="1942D924" w14:textId="77777777" w:rsidR="00577BB2" w:rsidRPr="00E50FA1" w:rsidRDefault="00577BB2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349105E8" w14:textId="77777777" w:rsidR="008C483F" w:rsidRPr="00E50FA1" w:rsidRDefault="008C483F" w:rsidP="00B9107A">
                            <w:pPr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Dzīvnieka dzimums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:  </w:t>
                            </w:r>
                            <w:proofErr w:type="spellStart"/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siev</w:t>
                            </w:r>
                            <w:proofErr w:type="spellEnd"/>
                            <w:r w:rsidR="00B9107A"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t>;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   vīr 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; 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  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kastrēts/sterilizēts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: 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jā </w:t>
                            </w:r>
                            <w:r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t>;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2"/>
                              </w:rPr>
                              <w:t xml:space="preserve">    nē </w:t>
                            </w:r>
                            <w:r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</w:p>
                          <w:p w14:paraId="3A9C683A" w14:textId="77777777" w:rsidR="00B153B3" w:rsidRPr="00E50FA1" w:rsidRDefault="00B153B3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1D5755D5" w14:textId="77777777" w:rsidR="00B9107A" w:rsidRPr="00E50FA1" w:rsidRDefault="00B9107A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Izmeklējamais materiāls: 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___________________________</w:t>
                            </w:r>
                          </w:p>
                          <w:p w14:paraId="3A84A146" w14:textId="77777777" w:rsidR="00B153B3" w:rsidRPr="00E50FA1" w:rsidRDefault="00B153B3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0D2BCC8E" w14:textId="77777777" w:rsidR="00B9107A" w:rsidRPr="00E50FA1" w:rsidRDefault="00B9107A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Parauga ņemšanas vieta: 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</w:t>
                            </w:r>
                            <w:r w:rsidR="00B153B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</w:t>
                            </w:r>
                          </w:p>
                          <w:p w14:paraId="64531A0F" w14:textId="77777777" w:rsidR="00577BB2" w:rsidRPr="00E50FA1" w:rsidRDefault="00577BB2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631B8D4F" w14:textId="77777777" w:rsidR="00B9107A" w:rsidRPr="00E50FA1" w:rsidRDefault="00B93263" w:rsidP="00B9107A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2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Jaunv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eidojums / audu bojājums izoperēts: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ab/>
                              <w:t xml:space="preserve">pilnībā 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2"/>
                              </w:rPr>
                              <w:t xml:space="preserve">;      daļēji 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</w:p>
                          <w:p w14:paraId="33090410" w14:textId="77777777" w:rsidR="00577BB2" w:rsidRPr="00E50FA1" w:rsidRDefault="00577BB2" w:rsidP="00B9107A">
                            <w:pPr>
                              <w:spacing w:line="360" w:lineRule="auto"/>
                              <w:rPr>
                                <w:rStyle w:val="Emphasis"/>
                                <w:rFonts w:ascii="Calibri" w:hAnsi="Calibri"/>
                                <w:b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7BEDB705" w14:textId="77777777" w:rsidR="00B9107A" w:rsidRPr="00E50FA1" w:rsidRDefault="00B93263" w:rsidP="00B9107A">
                            <w:pPr>
                              <w:spacing w:line="360" w:lineRule="auto"/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Jaunveidojuma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izmērs ____________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14:paraId="69933985" w14:textId="77777777" w:rsidR="00B9107A" w:rsidRPr="00E50FA1" w:rsidRDefault="00B9107A" w:rsidP="00B93263">
                            <w:pPr>
                              <w:ind w:left="720" w:firstLine="720"/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iesūtīts 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jaun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veidojums: tā daļa</w:t>
                            </w:r>
                            <w:r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,     viss </w:t>
                            </w:r>
                            <w:r w:rsidRPr="00E50FA1">
                              <w:rPr>
                                <w:rStyle w:val="Emphasis"/>
                                <w:rFonts w:ascii="Calibri" w:hAnsi="Calibri" w:cs="Arial"/>
                                <w:i w:val="0"/>
                                <w:sz w:val="22"/>
                                <w:szCs w:val="22"/>
                              </w:rPr>
                              <w:sym w:font="Wingdings 2" w:char="00A3"/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14:paraId="50128326" w14:textId="77777777" w:rsidR="00577BB2" w:rsidRPr="00E50FA1" w:rsidRDefault="00577BB2" w:rsidP="00577BB2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6"/>
                                <w:szCs w:val="6"/>
                              </w:rPr>
                            </w:pPr>
                          </w:p>
                          <w:p w14:paraId="713E2EDB" w14:textId="77777777" w:rsidR="00B153B3" w:rsidRPr="00E50FA1" w:rsidRDefault="00B153B3" w:rsidP="00577BB2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Informācija: s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aslimšanas datum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s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, 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veidojuma apraksts, 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ārstēšan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a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, 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vai</w:t>
                            </w:r>
                            <w:r w:rsidR="00B9107A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14:paraId="79987088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4"/>
                                <w:szCs w:val="4"/>
                              </w:rPr>
                            </w:pPr>
                          </w:p>
                          <w:p w14:paraId="6821FDAD" w14:textId="77777777" w:rsidR="00B153B3" w:rsidRPr="00E50FA1" w:rsidRDefault="00B9107A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 xml:space="preserve">iepriekš operēts, </w:t>
                            </w:r>
                            <w:r w:rsidR="00B153B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u.c.: 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="00B153B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_______________________________</w:t>
                            </w:r>
                          </w:p>
                          <w:p w14:paraId="7B0DC1D1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4"/>
                                <w:szCs w:val="4"/>
                              </w:rPr>
                            </w:pPr>
                          </w:p>
                          <w:p w14:paraId="59D16550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___________________________________</w:t>
                            </w:r>
                          </w:p>
                          <w:p w14:paraId="5128879A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4"/>
                                <w:szCs w:val="4"/>
                              </w:rPr>
                            </w:pPr>
                          </w:p>
                          <w:p w14:paraId="1AE6FB1C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_________________________________</w:t>
                            </w:r>
                          </w:p>
                          <w:p w14:paraId="2A3C24AF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4"/>
                                <w:szCs w:val="4"/>
                              </w:rPr>
                            </w:pPr>
                          </w:p>
                          <w:p w14:paraId="60581A4D" w14:textId="77777777" w:rsidR="00B153B3" w:rsidRPr="00E50FA1" w:rsidRDefault="00B153B3" w:rsidP="00B153B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_________________________</w:t>
                            </w:r>
                            <w:r w:rsidR="00B93263"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</w:t>
                            </w:r>
                            <w:r w:rsidRPr="00E50FA1"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  <w:t>________________________________</w:t>
                            </w:r>
                          </w:p>
                          <w:p w14:paraId="2EF5D5D0" w14:textId="77777777" w:rsidR="00B9107A" w:rsidRPr="00E50FA1" w:rsidRDefault="00B9107A" w:rsidP="00B9107A">
                            <w:pPr>
                              <w:spacing w:line="360" w:lineRule="auto"/>
                              <w:rPr>
                                <w:rStyle w:val="Emphasis"/>
                                <w:rFonts w:ascii="Calibri" w:hAnsi="Calibri"/>
                                <w:i w:val="0"/>
                                <w:sz w:val="22"/>
                                <w:szCs w:val="20"/>
                              </w:rPr>
                            </w:pPr>
                          </w:p>
                          <w:p w14:paraId="28185E3C" w14:textId="77777777" w:rsidR="00B9107A" w:rsidRPr="00E50FA1" w:rsidRDefault="00B9107A" w:rsidP="00B9107A">
                            <w:pPr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536F7" id="Text Box 45" o:spid="_x0000_s1028" type="#_x0000_t202" style="position:absolute;margin-left:170pt;margin-top:7.15pt;width:367.5pt;height:25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gWh+QEAANIDAAAOAAAAZHJzL2Uyb0RvYy54bWysU8tu2zAQvBfoPxC813rEcVrBcpA6cFEg&#10;TQuk/QCKoiSiEpdd0pbcr++SchwjvRXVgeByydmd2dH6dhp6dlDoNJiSZ4uUM2Uk1Nq0Jf/xfffu&#10;PWfOC1OLHowq+VE5frt5+2Y92kLl0EFfK2QEYlwx2pJ33tsiSZzs1CDcAqwylGwAB+EpxDapUYyE&#10;PvRJnqarZASsLYJUztHp/Zzkm4jfNEr6r03jlGd9yak3H1eMaxXWZLMWRYvCdlqe2hD/0MUgtKGi&#10;Z6h74QXbo/4LatASwUHjFxKGBJpGSxU5EJssfcXmqRNWRS4kjrNnmdz/g5WPhyf7DZmfPsJEA4wk&#10;nH0A+dMxA9tOmFbdIcLYKVFT4SxIlozWFaenQWpXuABSjV+gpiGLvYcINDU4BFWIJyN0GsDxLLqa&#10;PJN0uFytbvJrSknKXeXZVZbGsSSieH5u0flPCgYWNiVHmmqEF4cH50M7oni+Eqo56HW9030fA2yr&#10;bY/sIMgBu/hFBq+u9SZcNhCezYjhJPIM1GaSfqompuuS5wEi0K6gPhJxhNlY9CPQpgP8zdlIpiq5&#10;+7UXqDjrPxsS70O2XAYXxmB5fZNTgJeZ6jIjjCSoknvO5u3Wz87dW9RtR5XmcRm4I8EbHaV46erU&#10;PhknKnQyeXDmZRxvvfyKmz8AAAD//wMAUEsDBBQABgAIAAAAIQByD3ka3wAAAAsBAAAPAAAAZHJz&#10;L2Rvd25yZXYueG1sTI/BTsMwEETvSPyDtUhcELVpkoamcSpAAnFt6Qdskm0SEdtR7Dbp37M90ePO&#10;jGbf5NvZ9OJMo++c1fCyUCDIVq7ubKPh8PP5/ArCB7Q19s6Shgt52Bb3dzlmtZvsjs770AgusT5D&#10;DW0IQyalr1oy6BduIMve0Y0GA59jI+sRJy43vVwqtZIGO8sfWhzoo6Xqd38yGo7f01OynsqvcEh3&#10;8eodu7R0F60fH+a3DYhAc/gPwxWf0aFgptKdbO1FryGKFW8JbMQRiGtApQkrpYZkqSKQRS5vNxR/&#10;AAAA//8DAFBLAQItABQABgAIAAAAIQC2gziS/gAAAOEBAAATAAAAAAAAAAAAAAAAAAAAAABbQ29u&#10;dGVudF9UeXBlc10ueG1sUEsBAi0AFAAGAAgAAAAhADj9If/WAAAAlAEAAAsAAAAAAAAAAAAAAAAA&#10;LwEAAF9yZWxzLy5yZWxzUEsBAi0AFAAGAAgAAAAhABoCBaH5AQAA0gMAAA4AAAAAAAAAAAAAAAAA&#10;LgIAAGRycy9lMm9Eb2MueG1sUEsBAi0AFAAGAAgAAAAhAHIPeRrfAAAACwEAAA8AAAAAAAAAAAAA&#10;AAAAUwQAAGRycy9kb3ducmV2LnhtbFBLBQYAAAAABAAEAPMAAABfBQAAAAA=&#10;" stroked="f">
                <v:textbox>
                  <w:txbxContent>
                    <w:p w14:paraId="7DD2F7FC" w14:textId="77777777" w:rsidR="00577BB2" w:rsidRPr="00E50FA1" w:rsidRDefault="00577BB2">
                      <w:pPr>
                        <w:rPr>
                          <w:rStyle w:val="Emphasis"/>
                          <w:rFonts w:ascii="Calibri" w:hAnsi="Calibri"/>
                          <w:i w:val="0"/>
                          <w:color w:val="FF0000"/>
                          <w:sz w:val="6"/>
                          <w:szCs w:val="6"/>
                        </w:rPr>
                      </w:pPr>
                    </w:p>
                    <w:p w14:paraId="21806C52" w14:textId="77777777" w:rsidR="00B9107A" w:rsidRPr="00E50FA1" w:rsidRDefault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Dzīvnieka vārds: __________________________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_________________ </w:t>
                      </w:r>
                    </w:p>
                    <w:p w14:paraId="56C83D4F" w14:textId="77777777" w:rsidR="00B153B3" w:rsidRPr="00E50FA1" w:rsidRDefault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5AE4F064" w14:textId="77777777" w:rsidR="008C483F" w:rsidRPr="00E50FA1" w:rsidRDefault="008C483F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Dzīvnieka vecums: 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</w:t>
                      </w:r>
                      <w:r w:rsidR="00B153B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</w:t>
                      </w:r>
                      <w:r w:rsidR="00B153B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_ </w:t>
                      </w:r>
                    </w:p>
                    <w:p w14:paraId="1BE70D5D" w14:textId="77777777" w:rsidR="00B153B3" w:rsidRPr="00E50FA1" w:rsidRDefault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09F864E2" w14:textId="77777777" w:rsidR="008C483F" w:rsidRPr="00E50FA1" w:rsidRDefault="008C483F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Dzīvnieka šķirne: ____________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</w:t>
                      </w:r>
                    </w:p>
                    <w:p w14:paraId="1942D924" w14:textId="77777777" w:rsidR="00577BB2" w:rsidRPr="00E50FA1" w:rsidRDefault="00577BB2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349105E8" w14:textId="77777777" w:rsidR="008C483F" w:rsidRPr="00E50FA1" w:rsidRDefault="008C483F" w:rsidP="00B9107A">
                      <w:pPr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Dzīvnieka dzimums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:  </w:t>
                      </w:r>
                      <w:proofErr w:type="spellStart"/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siev</w:t>
                      </w:r>
                      <w:proofErr w:type="spellEnd"/>
                      <w:r w:rsidR="00B9107A"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  <w:r w:rsidR="00B9107A"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t>;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   vīr </w:t>
                      </w:r>
                      <w:r w:rsidR="00B9107A"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; 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  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kastrēts/sterilizēts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: 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jā </w:t>
                      </w:r>
                      <w:r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  <w:r w:rsidR="00B9107A"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t>;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2"/>
                        </w:rPr>
                        <w:t xml:space="preserve">    nē </w:t>
                      </w:r>
                      <w:r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</w:p>
                    <w:p w14:paraId="3A9C683A" w14:textId="77777777" w:rsidR="00B153B3" w:rsidRPr="00E50FA1" w:rsidRDefault="00B153B3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1D5755D5" w14:textId="77777777" w:rsidR="00B9107A" w:rsidRPr="00E50FA1" w:rsidRDefault="00B9107A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Izmeklējamais materiāls: 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___________________________</w:t>
                      </w:r>
                    </w:p>
                    <w:p w14:paraId="3A84A146" w14:textId="77777777" w:rsidR="00B153B3" w:rsidRPr="00E50FA1" w:rsidRDefault="00B153B3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0D2BCC8E" w14:textId="77777777" w:rsidR="00B9107A" w:rsidRPr="00E50FA1" w:rsidRDefault="00B9107A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Parauga ņemšanas vieta: 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</w:t>
                      </w:r>
                      <w:r w:rsidR="00B153B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</w:t>
                      </w:r>
                    </w:p>
                    <w:p w14:paraId="64531A0F" w14:textId="77777777" w:rsidR="00577BB2" w:rsidRPr="00E50FA1" w:rsidRDefault="00577BB2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631B8D4F" w14:textId="77777777" w:rsidR="00B9107A" w:rsidRPr="00E50FA1" w:rsidRDefault="00B93263" w:rsidP="00B9107A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2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Jaunv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eidojums / audu bojājums izoperēts: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ab/>
                        <w:t xml:space="preserve">pilnībā 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2"/>
                        </w:rPr>
                        <w:t xml:space="preserve">;      daļēji 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</w:p>
                    <w:p w14:paraId="33090410" w14:textId="77777777" w:rsidR="00577BB2" w:rsidRPr="00E50FA1" w:rsidRDefault="00577BB2" w:rsidP="00B9107A">
                      <w:pPr>
                        <w:spacing w:line="360" w:lineRule="auto"/>
                        <w:rPr>
                          <w:rStyle w:val="Emphasis"/>
                          <w:rFonts w:ascii="Calibri" w:hAnsi="Calibri"/>
                          <w:b/>
                          <w:i w:val="0"/>
                          <w:sz w:val="6"/>
                          <w:szCs w:val="6"/>
                        </w:rPr>
                      </w:pPr>
                    </w:p>
                    <w:p w14:paraId="7BEDB705" w14:textId="77777777" w:rsidR="00B9107A" w:rsidRPr="00E50FA1" w:rsidRDefault="00B93263" w:rsidP="00B9107A">
                      <w:pPr>
                        <w:spacing w:line="360" w:lineRule="auto"/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Jaunveidojuma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izmērs ____________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</w:t>
                      </w:r>
                    </w:p>
                    <w:p w14:paraId="69933985" w14:textId="77777777" w:rsidR="00B9107A" w:rsidRPr="00E50FA1" w:rsidRDefault="00B9107A" w:rsidP="00B93263">
                      <w:pPr>
                        <w:ind w:left="720" w:firstLine="720"/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iesūtīts 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jaun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veidojums: tā daļa</w:t>
                      </w:r>
                      <w:r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,     viss </w:t>
                      </w:r>
                      <w:r w:rsidRPr="00E50FA1">
                        <w:rPr>
                          <w:rStyle w:val="Emphasis"/>
                          <w:rFonts w:ascii="Calibri" w:hAnsi="Calibri" w:cs="Arial"/>
                          <w:i w:val="0"/>
                          <w:sz w:val="22"/>
                          <w:szCs w:val="22"/>
                        </w:rPr>
                        <w:sym w:font="Wingdings 2" w:char="00A3"/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</w:t>
                      </w:r>
                    </w:p>
                    <w:p w14:paraId="50128326" w14:textId="77777777" w:rsidR="00577BB2" w:rsidRPr="00E50FA1" w:rsidRDefault="00577BB2" w:rsidP="00577BB2">
                      <w:pPr>
                        <w:rPr>
                          <w:rStyle w:val="Emphasis"/>
                          <w:rFonts w:ascii="Calibri" w:hAnsi="Calibri"/>
                          <w:i w:val="0"/>
                          <w:sz w:val="6"/>
                          <w:szCs w:val="6"/>
                        </w:rPr>
                      </w:pPr>
                    </w:p>
                    <w:p w14:paraId="713E2EDB" w14:textId="77777777" w:rsidR="00B153B3" w:rsidRPr="00E50FA1" w:rsidRDefault="00B153B3" w:rsidP="00577BB2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Informācija: s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aslimšanas datum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s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, 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veidojuma apraksts, 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ārstēšan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a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, 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vai</w:t>
                      </w:r>
                      <w:r w:rsidR="00B9107A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 </w:t>
                      </w:r>
                    </w:p>
                    <w:p w14:paraId="79987088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4"/>
                          <w:szCs w:val="4"/>
                        </w:rPr>
                      </w:pPr>
                    </w:p>
                    <w:p w14:paraId="6821FDAD" w14:textId="77777777" w:rsidR="00B153B3" w:rsidRPr="00E50FA1" w:rsidRDefault="00B9107A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 xml:space="preserve">iepriekš operēts, </w:t>
                      </w:r>
                      <w:r w:rsidR="00B153B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u.c.: 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="00B153B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_______________________________</w:t>
                      </w:r>
                    </w:p>
                    <w:p w14:paraId="7B0DC1D1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4"/>
                          <w:szCs w:val="4"/>
                        </w:rPr>
                      </w:pPr>
                    </w:p>
                    <w:p w14:paraId="59D16550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___________________________________</w:t>
                      </w:r>
                    </w:p>
                    <w:p w14:paraId="5128879A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4"/>
                          <w:szCs w:val="4"/>
                        </w:rPr>
                      </w:pPr>
                    </w:p>
                    <w:p w14:paraId="1AE6FB1C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_________________________________</w:t>
                      </w:r>
                    </w:p>
                    <w:p w14:paraId="2A3C24AF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4"/>
                          <w:szCs w:val="4"/>
                        </w:rPr>
                      </w:pPr>
                    </w:p>
                    <w:p w14:paraId="60581A4D" w14:textId="77777777" w:rsidR="00B153B3" w:rsidRPr="00E50FA1" w:rsidRDefault="00B153B3" w:rsidP="00B153B3">
                      <w:pPr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_________________________</w:t>
                      </w:r>
                      <w:r w:rsidR="00B93263"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</w:t>
                      </w:r>
                      <w:r w:rsidRPr="00E50FA1"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  <w:t>________________________________</w:t>
                      </w:r>
                    </w:p>
                    <w:p w14:paraId="2EF5D5D0" w14:textId="77777777" w:rsidR="00B9107A" w:rsidRPr="00E50FA1" w:rsidRDefault="00B9107A" w:rsidP="00B9107A">
                      <w:pPr>
                        <w:spacing w:line="360" w:lineRule="auto"/>
                        <w:rPr>
                          <w:rStyle w:val="Emphasis"/>
                          <w:rFonts w:ascii="Calibri" w:hAnsi="Calibri"/>
                          <w:i w:val="0"/>
                          <w:sz w:val="22"/>
                          <w:szCs w:val="20"/>
                        </w:rPr>
                      </w:pPr>
                    </w:p>
                    <w:p w14:paraId="28185E3C" w14:textId="77777777" w:rsidR="00B9107A" w:rsidRPr="00E50FA1" w:rsidRDefault="00B9107A" w:rsidP="00B9107A">
                      <w:pPr>
                        <w:rPr>
                          <w:rFonts w:ascii="Calibri" w:hAnsi="Calibri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EE6A8E" w14:textId="4DB43D51" w:rsidR="002E4A1A" w:rsidRPr="00E50FA1" w:rsidRDefault="00B51B9E" w:rsidP="002E4A1A">
      <w:pPr>
        <w:jc w:val="center"/>
        <w:rPr>
          <w:rFonts w:ascii="Calibri" w:hAnsi="Calibri"/>
          <w:sz w:val="20"/>
          <w:szCs w:val="20"/>
        </w:rPr>
      </w:pPr>
      <w:r w:rsidRPr="00E50FA1">
        <w:rPr>
          <w:rFonts w:ascii="Calibri" w:hAnsi="Calibri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CA4985" wp14:editId="78A7855D">
                <wp:simplePos x="0" y="0"/>
                <wp:positionH relativeFrom="column">
                  <wp:posOffset>-13970</wp:posOffset>
                </wp:positionH>
                <wp:positionV relativeFrom="paragraph">
                  <wp:posOffset>48260</wp:posOffset>
                </wp:positionV>
                <wp:extent cx="2172970" cy="241300"/>
                <wp:effectExtent l="2540" t="0" r="0" b="0"/>
                <wp:wrapNone/>
                <wp:docPr id="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4E8AA" w14:textId="77777777" w:rsidR="006E07BA" w:rsidRPr="00E50FA1" w:rsidRDefault="006E07BA" w:rsidP="006E07B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E50FA1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Atzīmēt aud</w:t>
                            </w:r>
                            <w:r w:rsidR="004A3926" w:rsidRPr="00E50FA1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u</w:t>
                            </w:r>
                            <w:r w:rsidRPr="00E50FA1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 parauga ņemšanas zonu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A4985" id="Text Box 40" o:spid="_x0000_s1029" type="#_x0000_t202" style="position:absolute;left:0;text-align:left;margin-left:-1.1pt;margin-top:3.8pt;width:171.1pt;height:1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+U8+AEAANEDAAAOAAAAZHJzL2Uyb0RvYy54bWysU8tu2zAQvBfoPxC817IUt2kEy0HqwEWB&#10;9AGk/QCKoiSiFJdd0pbcr++SchwjvRXVgeByydmd2dH6dhoMOyj0GmzF88WSM2UlNNp2Ff/xfffm&#10;PWc+CNsIA1ZV/Kg8v928frUeXakK6ME0ChmBWF+OruJ9CK7MMi97NQi/AKcsJVvAQQQKscsaFCOh&#10;DyYrlst32QjYOASpvKfT+znJNwm/bZUMX9vWq8BMxam3kFZMax3XbLMWZYfC9Vqe2hD/0MUgtKWi&#10;Z6h7EQTbo/4LatASwUMbFhKGDNpWS5U4EJt8+YLNYy+cSlxIHO/OMvn/Byu/HB7dN2Rh+gATDTCR&#10;8O4B5E/PLGx7YTt1hwhjr0RDhfMoWTY6X56eRql96SNIPX6GhoYs9gES0NTiEFUhnozQaQDHs+hq&#10;CkzSYZFfFzfXlJKUK1b51TJNJRPl02uHPnxUMLC4qTjSUBO6ODz4ELsR5dOVWMyD0c1OG5MC7Oqt&#10;QXYQZIBd+hKBF9eMjZctxGczYjxJNCOzmWOY6onppuJXESKyrqE5Em+E2Vf0H9CmB/zN2Uieqrj/&#10;tReoODOfLGl3k69W0YQpWL29LijAy0x9mRFWElTFA2fzdhtm4+4d6q6nSvO0LNyR3q1OUjx3dWqf&#10;fJMUOnk8GvMyTree/8TNHwAAAP//AwBQSwMEFAAGAAgAAAAhAME6AJDcAAAABwEAAA8AAABkcnMv&#10;ZG93bnJldi54bWxMj0FPg0AUhO8m/ofNM/Fi2kWkoMijURON19b+gAe8ApHdJey20H/v86THyUxm&#10;vim2ixnUmSffO4twv45Asa1d09sW4fD1vnoE5QPZhgZnGeHCHrbl9VVBeeNmu+PzPrRKSqzPCaEL&#10;Ycy19nXHhvzajWzFO7rJUBA5tbqZaJZyM+g4ilJtqLey0NHIbx3X3/uTQTh+znebp7n6CIdsl6Sv&#10;1GeVuyDe3iwvz6ACL+EvDL/4gg6lMFXuZBuvBoRVHEsSIUtBif2QRHKtQkg2Keiy0P/5yx8AAAD/&#10;/wMAUEsBAi0AFAAGAAgAAAAhALaDOJL+AAAA4QEAABMAAAAAAAAAAAAAAAAAAAAAAFtDb250ZW50&#10;X1R5cGVzXS54bWxQSwECLQAUAAYACAAAACEAOP0h/9YAAACUAQAACwAAAAAAAAAAAAAAAAAvAQAA&#10;X3JlbHMvLnJlbHNQSwECLQAUAAYACAAAACEAAY/lPPgBAADRAwAADgAAAAAAAAAAAAAAAAAuAgAA&#10;ZHJzL2Uyb0RvYy54bWxQSwECLQAUAAYACAAAACEAwToAkNwAAAAHAQAADwAAAAAAAAAAAAAAAABS&#10;BAAAZHJzL2Rvd25yZXYueG1sUEsFBgAAAAAEAAQA8wAAAFsFAAAAAA==&#10;" stroked="f">
                <v:textbox>
                  <w:txbxContent>
                    <w:p w14:paraId="4A74E8AA" w14:textId="77777777" w:rsidR="006E07BA" w:rsidRPr="00E50FA1" w:rsidRDefault="006E07BA" w:rsidP="006E07BA">
                      <w:pPr>
                        <w:jc w:val="center"/>
                        <w:rPr>
                          <w:i/>
                        </w:rPr>
                      </w:pPr>
                      <w:r w:rsidRPr="00E50FA1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Atzīmēt aud</w:t>
                      </w:r>
                      <w:r w:rsidR="004A3926" w:rsidRPr="00E50FA1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u</w:t>
                      </w:r>
                      <w:r w:rsidRPr="00E50FA1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 parauga ņemšanas zonu</w:t>
                      </w:r>
                    </w:p>
                  </w:txbxContent>
                </v:textbox>
              </v:shape>
            </w:pict>
          </mc:Fallback>
        </mc:AlternateContent>
      </w:r>
    </w:p>
    <w:p w14:paraId="5E7A8920" w14:textId="77777777" w:rsidR="002E4A1A" w:rsidRPr="00E50FA1" w:rsidRDefault="002E4A1A" w:rsidP="002E4A1A">
      <w:pPr>
        <w:jc w:val="center"/>
        <w:rPr>
          <w:rFonts w:ascii="Calibri" w:hAnsi="Calibri"/>
          <w:sz w:val="20"/>
          <w:szCs w:val="20"/>
        </w:rPr>
      </w:pPr>
    </w:p>
    <w:p w14:paraId="1DEB6BAA" w14:textId="3C6976BD" w:rsidR="006E07BA" w:rsidRPr="00E50FA1" w:rsidRDefault="00B51B9E" w:rsidP="001621E1">
      <w:pPr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noProof/>
          <w:sz w:val="14"/>
          <w:szCs w:val="14"/>
        </w:rPr>
        <w:drawing>
          <wp:inline distT="0" distB="0" distL="0" distR="0" wp14:anchorId="2D73381A" wp14:editId="68AFD41E">
            <wp:extent cx="2066925" cy="2190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E26D5" w14:textId="77777777" w:rsidR="006E07BA" w:rsidRPr="00E50FA1" w:rsidRDefault="006E07BA" w:rsidP="006E07BA">
      <w:pPr>
        <w:rPr>
          <w:rFonts w:ascii="Calibri" w:hAnsi="Calibri"/>
          <w:sz w:val="14"/>
          <w:szCs w:val="14"/>
        </w:rPr>
      </w:pPr>
    </w:p>
    <w:p w14:paraId="47749D8F" w14:textId="77777777" w:rsidR="006E07BA" w:rsidRPr="00E50FA1" w:rsidRDefault="006E07BA" w:rsidP="006E07BA">
      <w:pPr>
        <w:rPr>
          <w:rFonts w:ascii="Calibri" w:hAnsi="Calibri"/>
          <w:sz w:val="14"/>
          <w:szCs w:val="14"/>
        </w:rPr>
      </w:pPr>
    </w:p>
    <w:p w14:paraId="5FCD4B3E" w14:textId="77777777" w:rsidR="006E07BA" w:rsidRPr="00E50FA1" w:rsidRDefault="006E07BA" w:rsidP="006E07BA">
      <w:pPr>
        <w:rPr>
          <w:rFonts w:ascii="Calibri" w:hAnsi="Calibri"/>
          <w:sz w:val="14"/>
          <w:szCs w:val="14"/>
        </w:rPr>
      </w:pPr>
    </w:p>
    <w:p w14:paraId="61CC709F" w14:textId="77777777" w:rsidR="006E07BA" w:rsidRPr="00E50FA1" w:rsidRDefault="006E07BA" w:rsidP="006E07BA">
      <w:pPr>
        <w:rPr>
          <w:rFonts w:ascii="Calibri" w:hAnsi="Calibri"/>
          <w:sz w:val="14"/>
          <w:szCs w:val="14"/>
        </w:rPr>
      </w:pPr>
    </w:p>
    <w:p w14:paraId="7B098190" w14:textId="77777777" w:rsidR="00C96B28" w:rsidRPr="00E50FA1" w:rsidRDefault="0088464C" w:rsidP="00C96B28">
      <w:pPr>
        <w:jc w:val="center"/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sz w:val="14"/>
          <w:szCs w:val="14"/>
        </w:rPr>
        <w:tab/>
      </w:r>
    </w:p>
    <w:p w14:paraId="36BC708B" w14:textId="77777777" w:rsidR="00577BB2" w:rsidRPr="00E50FA1" w:rsidRDefault="00577BB2" w:rsidP="00C96B28">
      <w:pPr>
        <w:jc w:val="center"/>
        <w:rPr>
          <w:rFonts w:ascii="Calibri" w:hAnsi="Calibri"/>
          <w:b/>
          <w:sz w:val="20"/>
          <w:szCs w:val="20"/>
        </w:rPr>
      </w:pPr>
    </w:p>
    <w:p w14:paraId="76364874" w14:textId="77777777" w:rsidR="007A7F23" w:rsidRPr="00E50FA1" w:rsidRDefault="007A7F23" w:rsidP="00C96B28">
      <w:pPr>
        <w:jc w:val="center"/>
        <w:rPr>
          <w:rFonts w:ascii="Calibri" w:hAnsi="Calibri"/>
          <w:b/>
          <w:sz w:val="22"/>
          <w:szCs w:val="22"/>
        </w:rPr>
      </w:pPr>
    </w:p>
    <w:p w14:paraId="1B8680AE" w14:textId="77777777" w:rsidR="00C96B28" w:rsidRPr="00E50FA1" w:rsidRDefault="00D61591" w:rsidP="00C96B28">
      <w:pPr>
        <w:jc w:val="center"/>
        <w:rPr>
          <w:rFonts w:ascii="Calibri" w:hAnsi="Calibri"/>
          <w:b/>
          <w:sz w:val="22"/>
          <w:szCs w:val="22"/>
        </w:rPr>
      </w:pPr>
      <w:r w:rsidRPr="00E50FA1">
        <w:rPr>
          <w:rFonts w:ascii="Calibri" w:hAnsi="Calibri"/>
          <w:b/>
          <w:sz w:val="22"/>
          <w:szCs w:val="22"/>
        </w:rPr>
        <w:t>Sekcijai</w:t>
      </w:r>
    </w:p>
    <w:p w14:paraId="1203547A" w14:textId="77777777" w:rsidR="00C96B28" w:rsidRPr="00E50FA1" w:rsidRDefault="00C96B28" w:rsidP="00C96B28">
      <w:pPr>
        <w:jc w:val="center"/>
        <w:rPr>
          <w:rFonts w:ascii="Calibri" w:hAnsi="Calibri"/>
          <w:b/>
          <w:sz w:val="20"/>
          <w:szCs w:val="20"/>
        </w:rPr>
      </w:pPr>
    </w:p>
    <w:p w14:paraId="24CC87D1" w14:textId="6D4F4FA8" w:rsidR="00C96B28" w:rsidRPr="00E50FA1" w:rsidRDefault="00B51B9E" w:rsidP="00C96B28">
      <w:pPr>
        <w:jc w:val="center"/>
        <w:rPr>
          <w:rFonts w:ascii="Calibri" w:hAnsi="Calibri"/>
          <w:b/>
          <w:sz w:val="20"/>
          <w:szCs w:val="20"/>
        </w:rPr>
      </w:pPr>
      <w:r w:rsidRPr="00E50FA1">
        <w:rPr>
          <w:rFonts w:ascii="Calibri" w:hAnsi="Calibri"/>
          <w:b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3C0D8B" wp14:editId="5E834733">
                <wp:simplePos x="0" y="0"/>
                <wp:positionH relativeFrom="column">
                  <wp:posOffset>132080</wp:posOffset>
                </wp:positionH>
                <wp:positionV relativeFrom="paragraph">
                  <wp:posOffset>5080</wp:posOffset>
                </wp:positionV>
                <wp:extent cx="6591300" cy="3735070"/>
                <wp:effectExtent l="0" t="0" r="3810" b="3175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73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7A692" w14:textId="77777777" w:rsidR="00C96B28" w:rsidRPr="004453D7" w:rsidRDefault="00C96B28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Dzīvnieka nobeigšanās/eitanāzijas/piespiedu kaušanas datums: </w:t>
                            </w:r>
                            <w:r w:rsidR="00A62891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20____.</w:t>
                            </w:r>
                            <w:r w:rsidR="00E33E11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A62891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g.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____.____</w:t>
                            </w:r>
                            <w:r w:rsidR="00A62891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_______________</w:t>
                            </w:r>
                          </w:p>
                          <w:p w14:paraId="549DE98F" w14:textId="77777777" w:rsidR="00B93263" w:rsidRPr="004453D7" w:rsidRDefault="00B93263" w:rsidP="007A7F23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6"/>
                                <w:szCs w:val="6"/>
                                <w:lang w:val="lv-LV"/>
                              </w:rPr>
                            </w:pPr>
                          </w:p>
                          <w:p w14:paraId="4915FE76" w14:textId="77777777" w:rsidR="00577BB2" w:rsidRPr="004453D7" w:rsidRDefault="00577BB2" w:rsidP="007A7F23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t>Pēc sekcijas dzīvniek</w:t>
                            </w:r>
                            <w:r w:rsidR="004A3926"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t>a līķi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t xml:space="preserve"> saņemt atpakaļ:     vēlos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sym w:font="Wingdings 2" w:char="F0A3"/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t>;    nevēlos</w:t>
                            </w:r>
                            <w:r w:rsidR="00695825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lv-LV"/>
                              </w:rPr>
                              <w:sym w:font="Wingdings 2" w:char="F0A3"/>
                            </w:r>
                          </w:p>
                          <w:p w14:paraId="6BCFD885" w14:textId="77777777" w:rsidR="00577BB2" w:rsidRPr="004453D7" w:rsidRDefault="00577BB2" w:rsidP="007A7F23">
                            <w:pPr>
                              <w:rPr>
                                <w:rStyle w:val="Emphasis"/>
                                <w:rFonts w:ascii="Calibri" w:hAnsi="Calibri"/>
                                <w:i w:val="0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1FB2567D" w14:textId="77777777" w:rsidR="00C96B28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Nav ziņu par dzīvnieka dzīves un nāves apstākļiem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</w:p>
                          <w:p w14:paraId="17ACA9BE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55F89791" w14:textId="77777777" w:rsidR="00577BB2" w:rsidRPr="004453D7" w:rsidRDefault="00577BB2" w:rsidP="00695825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</w:rPr>
                              <w:t>Informācija par saslimšanu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310B0B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310B0B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(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aprakstīt,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kad parādījās pirmie simptomi, kādi simptomi tika novēroti (kāda ēstgriba, slāpes, urinācija un </w:t>
                            </w:r>
                            <w:proofErr w:type="spellStart"/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defekācija</w:t>
                            </w:r>
                            <w:proofErr w:type="spellEnd"/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, vai bija vemšana, krampji u.c.), informācija par pēdējo vakcināciju, slimības diagnostikas metodēm (asinsanalīzes, rentgens, ultrasonogrāfija u.c.), iespējamo diagnozi, dzīvniekam veikto ārstēšanu).</w:t>
                            </w:r>
                            <w:r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CDB82B2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4C31CB84" w14:textId="77777777" w:rsidR="00577BB2" w:rsidRPr="004453D7" w:rsidRDefault="00577BB2" w:rsidP="00695825">
                            <w:pPr>
                              <w:jc w:val="both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Informācija par dzīvnieka nobeigšanos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453D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citu iemeslu dēļ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0B0B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310B0B"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(aprakstīt notikušo – iespējamo nelaimes gadījumu vai citu nāves cēloni, kas visticamāk nav saistīts ar dzīvnieka saslimšanu).</w:t>
                            </w:r>
                          </w:p>
                          <w:p w14:paraId="2D597387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5BB1BD16" w14:textId="77777777" w:rsidR="00310B0B" w:rsidRPr="004453D7" w:rsidRDefault="00310B0B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4CAFD3ED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Vieta informācijai: ___________________________________________________________________________</w:t>
                            </w:r>
                          </w:p>
                          <w:p w14:paraId="10620A43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1C3053AE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0506FB8D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77ED12AE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___________________________________________________________________________________</w:t>
                            </w:r>
                          </w:p>
                          <w:p w14:paraId="5CF2A1D5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633755B3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____________________________________________________</w:t>
                            </w:r>
                            <w:r w:rsidR="00C53A25"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_______________________________</w:t>
                            </w:r>
                          </w:p>
                          <w:p w14:paraId="5CDF8E64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07666E6B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___________________________________________________________________________________</w:t>
                            </w:r>
                          </w:p>
                          <w:p w14:paraId="7FA6BB69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3A70A25B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___________________________________________________________________________________</w:t>
                            </w:r>
                          </w:p>
                          <w:p w14:paraId="0E11569A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4A3407BE" w14:textId="77777777" w:rsidR="00577BB2" w:rsidRPr="004453D7" w:rsidRDefault="00577BB2" w:rsidP="007A7F23">
                            <w:pPr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Informāciju sniedza: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 ______________________</w:t>
                            </w:r>
                            <w:r w:rsidR="00B93263"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</w:t>
                            </w:r>
                            <w:r w:rsidRPr="004453D7">
                              <w:rPr>
                                <w:rFonts w:ascii="Calibri" w:hAnsi="Calibri"/>
                                <w:color w:val="000000" w:themeColor="text1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C0D8B" id="Text Box 46" o:spid="_x0000_s1030" type="#_x0000_t202" style="position:absolute;left:0;text-align:left;margin-left:10.4pt;margin-top:.4pt;width:519pt;height:29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9/+QEAANIDAAAOAAAAZHJzL2Uyb0RvYy54bWysU8tu2zAQvBfoPxC815L8iBvBcpA6cFEg&#10;fQBpP4CiKImoxGWXtCX367ukHMdIb0V1ILhccnZndrS5G/uOHRU6Dabg2SzlTBkJlTZNwX983797&#10;z5nzwlSiA6MKflKO323fvtkMNldzaKGrFDICMS4fbMFb722eJE62qhduBlYZStaAvfAUYpNUKAZC&#10;77tknqY3yQBYWQSpnKPThynJtxG/rpX0X+vaKc+6glNvPq4Y1zKsyXYj8gaFbbU8tyH+oYteaENF&#10;L1APwgt2QP0XVK8lgoPazyT0CdS1lipyIDZZ+orNUyusilxIHGcvMrn/Byu/HJ/sN2R+/AAjDTCS&#10;cPYR5E/HDOxaYRp1jwhDq0RFhbMgWTJYl5+fBqld7gJIOXyGioYsDh4i0FhjH1QhnozQaQCni+hq&#10;9EzS4c3qNluklJKUW6wXq3Qdx5KI/Pm5Rec/KuhZ2BQcaaoRXhwfnQ/tiPz5SqjmoNPVXnddDLAp&#10;dx2yoyAH7OMXGby61plw2UB4NiGGk8gzUJtI+rEcma4KvgwQgXYJ1YmII0zGoh+BNi3gb84GMlXB&#10;3a+DQMVZ98mQeLfZchlcGIPlaj2nAK8z5XVGGElQBfecTdudn5x7sKiblipN4zJwT4LXOkrx0tW5&#10;fTJOVOhs8uDM6zjeevkVt38AAAD//wMAUEsDBBQABgAIAAAAIQD4qlpA3QAAAAgBAAAPAAAAZHJz&#10;L2Rvd25yZXYueG1sTI/BTsNADETvSPzDykhcEN2lIm0a4lSABOLa0g9wEjeJyHqj7LZJ/57tCS7W&#10;WGPNPOfb2fbqzKPvnCA8LQwolsrVnTQIh++PxxSUDyQ19U4Y4cIetsXtTU5Z7SbZ8XkfGhVDxGeE&#10;0IYwZFr7qmVLfuEGlugd3WgpxHVsdD3SFMNtr5fGrLSlTmJDSwO/t1z97E8W4fg1PSSbqfwMh/Xu&#10;efVG3bp0F8T7u/n1BVTgOfwdwxU/okMRmUp3ktqrHmFpInlAiPPqmiSNqkRI0o0BXeT6/wPFLwAA&#10;AP//AwBQSwECLQAUAAYACAAAACEAtoM4kv4AAADhAQAAEwAAAAAAAAAAAAAAAAAAAAAAW0NvbnRl&#10;bnRfVHlwZXNdLnhtbFBLAQItABQABgAIAAAAIQA4/SH/1gAAAJQBAAALAAAAAAAAAAAAAAAAAC8B&#10;AABfcmVscy8ucmVsc1BLAQItABQABgAIAAAAIQDRWb9/+QEAANIDAAAOAAAAAAAAAAAAAAAAAC4C&#10;AABkcnMvZTJvRG9jLnhtbFBLAQItABQABgAIAAAAIQD4qlpA3QAAAAgBAAAPAAAAAAAAAAAAAAAA&#10;AFMEAABkcnMvZG93bnJldi54bWxQSwUGAAAAAAQABADzAAAAXQUAAAAA&#10;" stroked="f">
                <v:textbox>
                  <w:txbxContent>
                    <w:p w14:paraId="0357A692" w14:textId="77777777" w:rsidR="00C96B28" w:rsidRPr="004453D7" w:rsidRDefault="00C96B28" w:rsidP="007A7F23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Dzīvnieka nobeigšanās/eitanāzijas/piespiedu kaušanas datums: </w:t>
                      </w:r>
                      <w:r w:rsidR="00A62891"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20____.</w:t>
                      </w:r>
                      <w:r w:rsidR="00E33E11"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A62891"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g.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____.____</w:t>
                      </w:r>
                      <w:r w:rsidR="00A62891"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_______________</w:t>
                      </w:r>
                    </w:p>
                    <w:p w14:paraId="549DE98F" w14:textId="77777777" w:rsidR="00B93263" w:rsidRPr="004453D7" w:rsidRDefault="00B93263" w:rsidP="007A7F23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rFonts w:ascii="Calibri" w:hAnsi="Calibri"/>
                          <w:b/>
                          <w:color w:val="000000" w:themeColor="text1"/>
                          <w:sz w:val="6"/>
                          <w:szCs w:val="6"/>
                          <w:lang w:val="lv-LV"/>
                        </w:rPr>
                      </w:pPr>
                    </w:p>
                    <w:p w14:paraId="4915FE76" w14:textId="77777777" w:rsidR="00577BB2" w:rsidRPr="004453D7" w:rsidRDefault="00577BB2" w:rsidP="007A7F23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lv-LV"/>
                        </w:rPr>
                      </w:pPr>
                      <w:r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  <w:lang w:val="lv-LV"/>
                        </w:rPr>
                        <w:t>Pēc sekcijas dzīvniek</w:t>
                      </w:r>
                      <w:r w:rsidR="004A3926"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  <w:lang w:val="lv-LV"/>
                        </w:rPr>
                        <w:t>a līķi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lv-LV"/>
                        </w:rPr>
                        <w:t xml:space="preserve"> saņemt atpakaļ:     vēlos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lv-LV"/>
                        </w:rPr>
                        <w:sym w:font="Wingdings 2" w:char="F0A3"/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lv-LV"/>
                        </w:rPr>
                        <w:t>;    nevēlos</w:t>
                      </w:r>
                      <w:r w:rsidR="00695825"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lv-LV"/>
                        </w:rPr>
                        <w:sym w:font="Wingdings 2" w:char="F0A3"/>
                      </w:r>
                    </w:p>
                    <w:p w14:paraId="6BCFD885" w14:textId="77777777" w:rsidR="00577BB2" w:rsidRPr="004453D7" w:rsidRDefault="00577BB2" w:rsidP="007A7F23">
                      <w:pPr>
                        <w:rPr>
                          <w:rStyle w:val="Emphasis"/>
                          <w:rFonts w:ascii="Calibri" w:hAnsi="Calibri"/>
                          <w:i w:val="0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1FB2567D" w14:textId="77777777" w:rsidR="00C96B28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Nav ziņu par dzīvnieka dzīves un nāves apstākļiem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sym w:font="Wingdings 2" w:char="F0A3"/>
                      </w:r>
                    </w:p>
                    <w:p w14:paraId="17ACA9BE" w14:textId="77777777" w:rsidR="00577BB2" w:rsidRPr="004453D7" w:rsidRDefault="00577BB2" w:rsidP="007A7F23">
                      <w:pPr>
                        <w:rPr>
                          <w:rFonts w:ascii="Calibri" w:hAnsi="Calibri"/>
                          <w:b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55F89791" w14:textId="77777777" w:rsidR="00577BB2" w:rsidRPr="004453D7" w:rsidRDefault="00577BB2" w:rsidP="00695825">
                      <w:pPr>
                        <w:jc w:val="both"/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</w:rPr>
                        <w:t>Informācija par saslimšanu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310B0B"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sym w:font="Wingdings 2" w:char="F0A3"/>
                      </w:r>
                      <w:r w:rsidR="00310B0B"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(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aprakstīt,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kad parādījās pirmie simptomi, kādi simptomi tika novēroti (kāda ēstgriba, slāpes, urinācija un </w:t>
                      </w:r>
                      <w:proofErr w:type="spellStart"/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defekācija</w:t>
                      </w:r>
                      <w:proofErr w:type="spellEnd"/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, vai bija vemšana, krampji u.c.), informācija par pēdējo vakcināciju, slimības diagnostikas metodēm (asinsanalīzes, rentgens, ultrasonogrāfija u.c.), iespējamo diagnozi, dzīvniekam veikto ārstēšanu).</w:t>
                      </w:r>
                      <w:r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CDB82B2" w14:textId="77777777" w:rsidR="00577BB2" w:rsidRPr="004453D7" w:rsidRDefault="00577BB2" w:rsidP="007A7F23">
                      <w:pPr>
                        <w:rPr>
                          <w:rFonts w:ascii="Calibri" w:hAnsi="Calibri"/>
                          <w:b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4C31CB84" w14:textId="77777777" w:rsidR="00577BB2" w:rsidRPr="004453D7" w:rsidRDefault="00577BB2" w:rsidP="00695825">
                      <w:pPr>
                        <w:jc w:val="both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</w:rPr>
                        <w:t>Informācija par dzīvnieka nobeigšanos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4453D7">
                        <w:rPr>
                          <w:rFonts w:ascii="Calibri" w:hAnsi="Calibri"/>
                          <w:b/>
                          <w:color w:val="000000" w:themeColor="text1"/>
                          <w:sz w:val="22"/>
                          <w:szCs w:val="22"/>
                        </w:rPr>
                        <w:t>citu iemeslu dēļ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310B0B"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sym w:font="Wingdings 2" w:char="F0A3"/>
                      </w:r>
                      <w:r w:rsidR="00310B0B"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(aprakstīt notikušo – iespējamo nelaimes gadījumu vai citu nāves cēloni, kas visticamāk nav saistīts ar dzīvnieka saslimšanu).</w:t>
                      </w:r>
                    </w:p>
                    <w:p w14:paraId="2D597387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5BB1BD16" w14:textId="77777777" w:rsidR="00310B0B" w:rsidRPr="004453D7" w:rsidRDefault="00310B0B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4CAFD3ED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Vieta informācijai: ___________________________________________________________________________</w:t>
                      </w:r>
                    </w:p>
                    <w:p w14:paraId="10620A43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1C3053AE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__________________________________________________________________________________________</w:t>
                      </w:r>
                    </w:p>
                    <w:p w14:paraId="0506FB8D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77ED12AE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</w:rPr>
                        <w:t>___________________________________________________________________________________</w:t>
                      </w:r>
                    </w:p>
                    <w:p w14:paraId="5CF2A1D5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633755B3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</w:rPr>
                        <w:t>____________________________________________________</w:t>
                      </w:r>
                      <w:r w:rsidR="00C53A25" w:rsidRPr="004453D7">
                        <w:rPr>
                          <w:rFonts w:ascii="Calibri" w:hAnsi="Calibri"/>
                          <w:color w:val="000000" w:themeColor="text1"/>
                        </w:rPr>
                        <w:t>_______________________________</w:t>
                      </w:r>
                    </w:p>
                    <w:p w14:paraId="5CDF8E64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07666E6B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</w:rPr>
                        <w:t>___________________________________________________________________________________</w:t>
                      </w:r>
                    </w:p>
                    <w:p w14:paraId="7FA6BB69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3A70A25B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</w:rPr>
                        <w:t>___________________________________________________________________________________</w:t>
                      </w:r>
                    </w:p>
                    <w:p w14:paraId="0E11569A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4A3407BE" w14:textId="77777777" w:rsidR="00577BB2" w:rsidRPr="004453D7" w:rsidRDefault="00577BB2" w:rsidP="007A7F23">
                      <w:pPr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4453D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Informāciju sniedza: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</w:rPr>
                        <w:t xml:space="preserve"> ______________________</w:t>
                      </w:r>
                      <w:r w:rsidR="00B93263" w:rsidRPr="004453D7">
                        <w:rPr>
                          <w:rFonts w:ascii="Calibri" w:hAnsi="Calibri"/>
                          <w:color w:val="000000" w:themeColor="text1"/>
                        </w:rPr>
                        <w:t>__</w:t>
                      </w:r>
                      <w:r w:rsidRPr="004453D7">
                        <w:rPr>
                          <w:rFonts w:ascii="Calibri" w:hAnsi="Calibri"/>
                          <w:color w:val="000000" w:themeColor="text1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58318F1" w14:textId="77777777" w:rsidR="00C96B28" w:rsidRPr="00E50FA1" w:rsidRDefault="00C96B28" w:rsidP="00C96B28">
      <w:pPr>
        <w:jc w:val="center"/>
        <w:rPr>
          <w:rFonts w:ascii="Calibri" w:hAnsi="Calibri"/>
          <w:b/>
          <w:sz w:val="20"/>
          <w:szCs w:val="20"/>
        </w:rPr>
      </w:pPr>
    </w:p>
    <w:p w14:paraId="2160C259" w14:textId="77777777" w:rsidR="0088464C" w:rsidRPr="00E50FA1" w:rsidRDefault="0088464C" w:rsidP="0088464C">
      <w:pPr>
        <w:tabs>
          <w:tab w:val="left" w:pos="1970"/>
        </w:tabs>
        <w:rPr>
          <w:rFonts w:ascii="Calibri" w:hAnsi="Calibri"/>
          <w:sz w:val="14"/>
          <w:szCs w:val="14"/>
        </w:rPr>
      </w:pPr>
    </w:p>
    <w:p w14:paraId="180CA049" w14:textId="77777777" w:rsidR="00C96B28" w:rsidRPr="00E50FA1" w:rsidRDefault="00C96B28" w:rsidP="0088464C">
      <w:pPr>
        <w:rPr>
          <w:rFonts w:ascii="Calibri" w:hAnsi="Calibri"/>
          <w:sz w:val="14"/>
          <w:szCs w:val="14"/>
        </w:rPr>
      </w:pPr>
    </w:p>
    <w:p w14:paraId="376DBCBA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07EE0BDB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524993B2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6BB3E3E9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6F3B5016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517C524E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296E4CFC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078C2070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25C527B4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1790F504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2F145F04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3B8DD7A6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4B96C1D0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71961F7A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27428023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3D3A7916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07440794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57E37049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4B579136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796AA5A5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0B61B3C4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3E3A0D64" w14:textId="77777777" w:rsidR="00C96B28" w:rsidRPr="00E50FA1" w:rsidRDefault="00C96B28" w:rsidP="00C96B28">
      <w:pPr>
        <w:rPr>
          <w:rFonts w:ascii="Calibri" w:hAnsi="Calibri"/>
          <w:sz w:val="14"/>
          <w:szCs w:val="14"/>
        </w:rPr>
      </w:pPr>
    </w:p>
    <w:p w14:paraId="54208F17" w14:textId="77777777" w:rsidR="00E33E11" w:rsidRPr="00E50FA1" w:rsidRDefault="00C96B28" w:rsidP="00C96B28">
      <w:pPr>
        <w:tabs>
          <w:tab w:val="left" w:pos="6382"/>
        </w:tabs>
        <w:rPr>
          <w:rFonts w:ascii="Calibri" w:hAnsi="Calibri"/>
          <w:sz w:val="14"/>
          <w:szCs w:val="14"/>
        </w:rPr>
      </w:pPr>
      <w:r w:rsidRPr="00E50FA1">
        <w:rPr>
          <w:rFonts w:ascii="Calibri" w:hAnsi="Calibri"/>
          <w:sz w:val="14"/>
          <w:szCs w:val="14"/>
        </w:rPr>
        <w:tab/>
      </w:r>
    </w:p>
    <w:p w14:paraId="001E566D" w14:textId="77777777" w:rsidR="00E33E11" w:rsidRPr="00E50FA1" w:rsidRDefault="00E33E11" w:rsidP="00E33E11">
      <w:pPr>
        <w:rPr>
          <w:rFonts w:ascii="Calibri" w:hAnsi="Calibri"/>
          <w:sz w:val="14"/>
          <w:szCs w:val="14"/>
        </w:rPr>
      </w:pPr>
    </w:p>
    <w:p w14:paraId="26E64ABF" w14:textId="77777777" w:rsidR="00E33E11" w:rsidRPr="00E50FA1" w:rsidRDefault="00E33E11" w:rsidP="00E33E11">
      <w:pPr>
        <w:rPr>
          <w:rFonts w:ascii="Calibri" w:hAnsi="Calibri"/>
          <w:sz w:val="14"/>
          <w:szCs w:val="14"/>
        </w:rPr>
      </w:pPr>
    </w:p>
    <w:p w14:paraId="6BCE4F3D" w14:textId="77777777" w:rsidR="00E33E11" w:rsidRPr="00E50FA1" w:rsidRDefault="00E33E11" w:rsidP="00E33E11">
      <w:pPr>
        <w:rPr>
          <w:rFonts w:ascii="Calibri" w:hAnsi="Calibri"/>
          <w:sz w:val="14"/>
          <w:szCs w:val="14"/>
        </w:rPr>
      </w:pPr>
    </w:p>
    <w:p w14:paraId="312157EC" w14:textId="77777777" w:rsidR="00511A55" w:rsidRPr="00511A55" w:rsidRDefault="00511A55" w:rsidP="00511A55">
      <w:pPr>
        <w:rPr>
          <w:rFonts w:ascii="Calibri" w:hAnsi="Calibri"/>
          <w:sz w:val="14"/>
          <w:szCs w:val="14"/>
          <w:lang w:val="x-none"/>
        </w:rPr>
      </w:pPr>
    </w:p>
    <w:sectPr w:rsidR="00511A55" w:rsidRPr="00511A55" w:rsidSect="00E759E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851" w:bottom="284" w:left="851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52EE" w14:textId="77777777" w:rsidR="00270919" w:rsidRPr="00E50FA1" w:rsidRDefault="00270919">
      <w:r w:rsidRPr="00E50FA1">
        <w:separator/>
      </w:r>
    </w:p>
  </w:endnote>
  <w:endnote w:type="continuationSeparator" w:id="0">
    <w:p w14:paraId="6C678D6E" w14:textId="77777777" w:rsidR="00270919" w:rsidRPr="00E50FA1" w:rsidRDefault="00270919">
      <w:r w:rsidRPr="00E50F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167E" w14:textId="3E8CE27D" w:rsidR="00775888" w:rsidRPr="00E50FA1" w:rsidRDefault="00B57930" w:rsidP="00B57930">
    <w:pPr>
      <w:pStyle w:val="Footer"/>
      <w:rPr>
        <w:lang w:val="lv-LV"/>
      </w:rPr>
    </w:pPr>
    <w:r w:rsidRPr="00E50FA1">
      <w:rPr>
        <w:rFonts w:ascii="Calibri" w:hAnsi="Calibri"/>
        <w:sz w:val="18"/>
        <w:lang w:val="lv-LV"/>
      </w:rPr>
      <w:t>DC-V-Pa-18/2</w:t>
    </w:r>
    <w:r w:rsidR="004453D7">
      <w:rPr>
        <w:rFonts w:ascii="Calibri" w:hAnsi="Calibri"/>
        <w:sz w:val="18"/>
        <w:lang w:val="lv-LV"/>
      </w:rPr>
      <w:t>5</w:t>
    </w:r>
    <w:r w:rsidRPr="00E50FA1">
      <w:rPr>
        <w:b/>
        <w:bCs/>
        <w:sz w:val="18"/>
        <w:lang w:val="lv-LV"/>
      </w:rPr>
      <w:t xml:space="preserve"> </w:t>
    </w:r>
    <w:r w:rsidRPr="00E50FA1">
      <w:rPr>
        <w:sz w:val="18"/>
        <w:lang w:val="lv-LV"/>
      </w:rPr>
      <w:tab/>
    </w:r>
    <w:r w:rsidRPr="00E50FA1">
      <w:rPr>
        <w:sz w:val="18"/>
        <w:lang w:val="lv-LV"/>
      </w:rPr>
      <w:tab/>
    </w:r>
    <w:r w:rsidRPr="00E50FA1">
      <w:rPr>
        <w:sz w:val="18"/>
        <w:lang w:val="lv-LV"/>
      </w:rPr>
      <w:tab/>
    </w:r>
    <w:r w:rsidRPr="00E50FA1">
      <w:rPr>
        <w:rFonts w:ascii="Calibri" w:hAnsi="Calibri"/>
        <w:sz w:val="16"/>
        <w:lang w:val="lv-LV"/>
      </w:rPr>
      <w:fldChar w:fldCharType="begin"/>
    </w:r>
    <w:r w:rsidRPr="00E50FA1">
      <w:rPr>
        <w:rFonts w:ascii="Calibri" w:hAnsi="Calibri"/>
        <w:sz w:val="16"/>
        <w:lang w:val="lv-LV"/>
      </w:rPr>
      <w:instrText xml:space="preserve"> PAGE   \* MERGEFORMAT </w:instrText>
    </w:r>
    <w:r w:rsidRPr="00E50FA1">
      <w:rPr>
        <w:rFonts w:ascii="Calibri" w:hAnsi="Calibri"/>
        <w:sz w:val="16"/>
        <w:lang w:val="lv-LV"/>
      </w:rPr>
      <w:fldChar w:fldCharType="separate"/>
    </w:r>
    <w:r w:rsidRPr="00E50FA1">
      <w:rPr>
        <w:rFonts w:ascii="Calibri" w:hAnsi="Calibri"/>
        <w:sz w:val="16"/>
        <w:lang w:val="lv-LV"/>
      </w:rPr>
      <w:t>1</w:t>
    </w:r>
    <w:r w:rsidRPr="00E50FA1">
      <w:rPr>
        <w:rFonts w:ascii="Calibri" w:hAnsi="Calibri"/>
        <w:sz w:val="16"/>
        <w:lang w:val="lv-LV"/>
      </w:rPr>
      <w:fldChar w:fldCharType="end"/>
    </w:r>
    <w:r w:rsidRPr="00E50FA1">
      <w:rPr>
        <w:rFonts w:ascii="Calibri" w:hAnsi="Calibri"/>
        <w:sz w:val="16"/>
        <w:lang w:val="lv-LV"/>
      </w:rPr>
      <w:t xml:space="preserve">. lpp. no </w:t>
    </w:r>
    <w:r w:rsidRPr="00E50FA1">
      <w:rPr>
        <w:rFonts w:ascii="Calibri" w:hAnsi="Calibri"/>
        <w:sz w:val="16"/>
        <w:lang w:val="lv-LV"/>
      </w:rPr>
      <w:fldChar w:fldCharType="begin"/>
    </w:r>
    <w:r w:rsidRPr="00E50FA1">
      <w:rPr>
        <w:rFonts w:ascii="Calibri" w:hAnsi="Calibri"/>
        <w:sz w:val="16"/>
        <w:lang w:val="lv-LV"/>
      </w:rPr>
      <w:instrText xml:space="preserve"> NUMPAGES   \* MERGEFORMAT </w:instrText>
    </w:r>
    <w:r w:rsidRPr="00E50FA1">
      <w:rPr>
        <w:rFonts w:ascii="Calibri" w:hAnsi="Calibri"/>
        <w:sz w:val="16"/>
        <w:lang w:val="lv-LV"/>
      </w:rPr>
      <w:fldChar w:fldCharType="separate"/>
    </w:r>
    <w:r w:rsidRPr="00E50FA1">
      <w:rPr>
        <w:rFonts w:ascii="Calibri" w:hAnsi="Calibri"/>
        <w:sz w:val="16"/>
        <w:lang w:val="lv-LV"/>
      </w:rPr>
      <w:t>2</w:t>
    </w:r>
    <w:r w:rsidRPr="00E50FA1">
      <w:rPr>
        <w:rFonts w:ascii="Calibri" w:hAnsi="Calibri"/>
        <w:sz w:val="16"/>
        <w:lang w:val="lv-LV"/>
      </w:rPr>
      <w:fldChar w:fldCharType="end"/>
    </w:r>
    <w:r w:rsidRPr="00E50FA1">
      <w:rPr>
        <w:rFonts w:ascii="Calibri" w:hAnsi="Calibri"/>
        <w:sz w:val="16"/>
        <w:lang w:val="lv-LV"/>
      </w:rPr>
      <w:t xml:space="preserve"> lpp.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5929" w14:textId="3C2A4916" w:rsidR="00A30EDC" w:rsidRPr="00E50FA1" w:rsidRDefault="001330A7" w:rsidP="001330A7">
    <w:pPr>
      <w:pStyle w:val="Footer"/>
      <w:rPr>
        <w:lang w:val="lv-LV"/>
      </w:rPr>
    </w:pPr>
    <w:r w:rsidRPr="00E50FA1">
      <w:rPr>
        <w:rFonts w:ascii="Calibri" w:hAnsi="Calibri"/>
        <w:sz w:val="18"/>
        <w:lang w:val="lv-LV"/>
      </w:rPr>
      <w:t>DC-V-Pa-18/</w:t>
    </w:r>
    <w:r w:rsidR="00FE1A8F" w:rsidRPr="00E50FA1">
      <w:rPr>
        <w:rFonts w:ascii="Calibri" w:hAnsi="Calibri"/>
        <w:sz w:val="18"/>
        <w:lang w:val="lv-LV"/>
      </w:rPr>
      <w:t>2</w:t>
    </w:r>
    <w:r w:rsidR="004453D7">
      <w:rPr>
        <w:rFonts w:ascii="Calibri" w:hAnsi="Calibri"/>
        <w:sz w:val="18"/>
        <w:lang w:val="lv-LV"/>
      </w:rPr>
      <w:t>5</w:t>
    </w:r>
    <w:r w:rsidRPr="00E50FA1">
      <w:rPr>
        <w:sz w:val="18"/>
        <w:lang w:val="lv-LV"/>
      </w:rPr>
      <w:t xml:space="preserve"> </w:t>
    </w:r>
    <w:r w:rsidRPr="00E50FA1">
      <w:rPr>
        <w:sz w:val="18"/>
        <w:lang w:val="lv-LV"/>
      </w:rPr>
      <w:tab/>
    </w:r>
    <w:r w:rsidRPr="00E50FA1">
      <w:rPr>
        <w:sz w:val="18"/>
        <w:lang w:val="lv-LV"/>
      </w:rPr>
      <w:tab/>
    </w:r>
    <w:r w:rsidRPr="00E50FA1">
      <w:rPr>
        <w:sz w:val="18"/>
        <w:lang w:val="lv-LV"/>
      </w:rPr>
      <w:tab/>
    </w:r>
    <w:r w:rsidRPr="00E50FA1">
      <w:rPr>
        <w:rFonts w:ascii="Calibri" w:hAnsi="Calibri"/>
        <w:sz w:val="16"/>
        <w:lang w:val="lv-LV"/>
      </w:rPr>
      <w:fldChar w:fldCharType="begin"/>
    </w:r>
    <w:r w:rsidRPr="00E50FA1">
      <w:rPr>
        <w:rFonts w:ascii="Calibri" w:hAnsi="Calibri"/>
        <w:sz w:val="16"/>
        <w:lang w:val="lv-LV"/>
      </w:rPr>
      <w:instrText xml:space="preserve"> PAGE   \* MERGEFORMAT </w:instrText>
    </w:r>
    <w:r w:rsidRPr="00E50FA1">
      <w:rPr>
        <w:rFonts w:ascii="Calibri" w:hAnsi="Calibri"/>
        <w:sz w:val="16"/>
        <w:lang w:val="lv-LV"/>
      </w:rPr>
      <w:fldChar w:fldCharType="separate"/>
    </w:r>
    <w:r w:rsidR="00BC32E4" w:rsidRPr="00E50FA1">
      <w:rPr>
        <w:rFonts w:ascii="Calibri" w:hAnsi="Calibri"/>
        <w:sz w:val="16"/>
        <w:lang w:val="lv-LV"/>
      </w:rPr>
      <w:t>1</w:t>
    </w:r>
    <w:r w:rsidRPr="00E50FA1">
      <w:rPr>
        <w:rFonts w:ascii="Calibri" w:hAnsi="Calibri"/>
        <w:sz w:val="16"/>
        <w:lang w:val="lv-LV"/>
      </w:rPr>
      <w:fldChar w:fldCharType="end"/>
    </w:r>
    <w:r w:rsidR="00FE1A8F" w:rsidRPr="00E50FA1">
      <w:rPr>
        <w:rFonts w:ascii="Calibri" w:hAnsi="Calibri"/>
        <w:sz w:val="16"/>
        <w:lang w:val="lv-LV"/>
      </w:rPr>
      <w:t>.</w:t>
    </w:r>
    <w:r w:rsidRPr="00E50FA1">
      <w:rPr>
        <w:rFonts w:ascii="Calibri" w:hAnsi="Calibri"/>
        <w:sz w:val="16"/>
        <w:lang w:val="lv-LV"/>
      </w:rPr>
      <w:t xml:space="preserve"> lpp. no </w:t>
    </w:r>
    <w:r w:rsidRPr="00E50FA1">
      <w:rPr>
        <w:rFonts w:ascii="Calibri" w:hAnsi="Calibri"/>
        <w:sz w:val="16"/>
        <w:lang w:val="lv-LV"/>
      </w:rPr>
      <w:fldChar w:fldCharType="begin"/>
    </w:r>
    <w:r w:rsidRPr="00E50FA1">
      <w:rPr>
        <w:rFonts w:ascii="Calibri" w:hAnsi="Calibri"/>
        <w:sz w:val="16"/>
        <w:lang w:val="lv-LV"/>
      </w:rPr>
      <w:instrText xml:space="preserve"> NUMPAGES   \* MERGEFORMAT </w:instrText>
    </w:r>
    <w:r w:rsidRPr="00E50FA1">
      <w:rPr>
        <w:rFonts w:ascii="Calibri" w:hAnsi="Calibri"/>
        <w:sz w:val="16"/>
        <w:lang w:val="lv-LV"/>
      </w:rPr>
      <w:fldChar w:fldCharType="separate"/>
    </w:r>
    <w:r w:rsidR="00BC32E4" w:rsidRPr="00E50FA1">
      <w:rPr>
        <w:rFonts w:ascii="Calibri" w:hAnsi="Calibri"/>
        <w:sz w:val="16"/>
        <w:lang w:val="lv-LV"/>
      </w:rPr>
      <w:t>2</w:t>
    </w:r>
    <w:r w:rsidRPr="00E50FA1">
      <w:rPr>
        <w:rFonts w:ascii="Calibri" w:hAnsi="Calibri"/>
        <w:sz w:val="16"/>
        <w:lang w:val="lv-LV"/>
      </w:rPr>
      <w:fldChar w:fldCharType="end"/>
    </w:r>
    <w:r w:rsidRPr="00E50FA1">
      <w:rPr>
        <w:rFonts w:ascii="Calibri" w:hAnsi="Calibri"/>
        <w:sz w:val="16"/>
        <w:lang w:val="lv-LV"/>
      </w:rPr>
      <w:t xml:space="preserve"> lpp.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7BDF" w14:textId="77777777" w:rsidR="00270919" w:rsidRPr="00E50FA1" w:rsidRDefault="00270919">
      <w:r w:rsidRPr="00E50FA1">
        <w:separator/>
      </w:r>
    </w:p>
  </w:footnote>
  <w:footnote w:type="continuationSeparator" w:id="0">
    <w:p w14:paraId="701F5710" w14:textId="77777777" w:rsidR="00270919" w:rsidRPr="00E50FA1" w:rsidRDefault="00270919">
      <w:r w:rsidRPr="00E50F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9CE7" w14:textId="47B0474F" w:rsidR="00A30EDC" w:rsidRPr="00E50FA1" w:rsidRDefault="00A30EDC" w:rsidP="00140638">
    <w:pPr>
      <w:pStyle w:val="Header"/>
      <w:tabs>
        <w:tab w:val="clear" w:pos="4153"/>
        <w:tab w:val="clear" w:pos="8306"/>
        <w:tab w:val="left" w:pos="6360"/>
      </w:tabs>
      <w:rPr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C5B0" w14:textId="4509D6D8" w:rsidR="00A30EDC" w:rsidRPr="00E50FA1" w:rsidRDefault="00B51B9E" w:rsidP="00A30EDC">
    <w:pPr>
      <w:jc w:val="center"/>
      <w:rPr>
        <w:rFonts w:ascii="Calibri" w:hAnsi="Calibri"/>
        <w:sz w:val="20"/>
        <w:szCs w:val="20"/>
        <w:u w:val="single"/>
      </w:rPr>
    </w:pPr>
    <w:r w:rsidRPr="00E50FA1">
      <w:rPr>
        <w:rFonts w:ascii="Calibri" w:hAnsi="Calibri"/>
        <w:noProof/>
        <w:sz w:val="20"/>
        <w:szCs w:val="20"/>
        <w:u w:val="singl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12E20F" wp14:editId="628F8479">
              <wp:simplePos x="0" y="0"/>
              <wp:positionH relativeFrom="column">
                <wp:posOffset>-37465</wp:posOffset>
              </wp:positionH>
              <wp:positionV relativeFrom="paragraph">
                <wp:posOffset>-135890</wp:posOffset>
              </wp:positionV>
              <wp:extent cx="6723380" cy="87630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338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F6CFE" w14:textId="72CFEE03" w:rsidR="00140638" w:rsidRPr="00E50FA1" w:rsidRDefault="00140638" w:rsidP="00AB62FE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E50FA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Pārtikas drošības, dzīvnieku veselības un vides zinātniskais institūts “BIOR”</w:t>
                          </w:r>
                        </w:p>
                        <w:p w14:paraId="6D6597DF" w14:textId="70BB6718" w:rsidR="00FB57EF" w:rsidRPr="00E50FA1" w:rsidRDefault="00140638" w:rsidP="00AB62FE">
                          <w:pPr>
                            <w:spacing w:before="40"/>
                            <w:ind w:left="567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Paraugu pieņēma BIOR:</w:t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BIOR reģistrācijas Nr. _____-___________</w:t>
                          </w:r>
                        </w:p>
                        <w:p w14:paraId="1566D54A" w14:textId="0113D412" w:rsidR="00FB57EF" w:rsidRPr="00E50FA1" w:rsidRDefault="00140638" w:rsidP="00AB62FE">
                          <w:pPr>
                            <w:spacing w:before="80"/>
                            <w:ind w:left="567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Datums, laiks:</w:t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="00AB3412"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ab/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Testēšanai nodeva:</w:t>
                          </w:r>
                        </w:p>
                        <w:p w14:paraId="017788B3" w14:textId="606EE92A" w:rsidR="00140638" w:rsidRPr="00E50FA1" w:rsidRDefault="00140638" w:rsidP="00A00484">
                          <w:pPr>
                            <w:spacing w:before="40"/>
                            <w:ind w:left="567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FA1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Rēķins </w:t>
                          </w:r>
                          <w:r w:rsidRPr="00E50FA1">
                            <w:rPr>
                              <w:sz w:val="28"/>
                              <w:szCs w:val="28"/>
                            </w:rPr>
                            <w:t>□</w:t>
                          </w:r>
                          <w:r w:rsidR="00AB3412" w:rsidRPr="00E50FA1"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="00AB3412" w:rsidRPr="00E50FA1"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="00AB3412" w:rsidRPr="00E50FA1"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="00AB3412" w:rsidRPr="00E50FA1"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="000D780A" w:rsidRPr="00E50FA1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Samaksāts ar POS</w:t>
                          </w:r>
                          <w:r w:rsidRPr="00E50FA1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:  _________€</w:t>
                          </w:r>
                          <w:r w:rsidRPr="00E50FA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                  Datums:</w:t>
                          </w:r>
                          <w:r w:rsidR="00E6265D" w:rsidRPr="00E50FA1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2E2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-2.95pt;margin-top:-10.7pt;width:529.4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xBy9wEAAMoDAAAOAAAAZHJzL2Uyb0RvYy54bWysU8tu2zAQvBfoPxC815IftV3BcpA6cFEg&#10;TQuk/QCKoiSiEpdd0pbcr++Ssp0guQXVgeByydmd2dHmZuhadlToNJicTycpZ8pIKLWpc/7r5/7D&#10;mjPnhSlFC0bl/KQcv9m+f7fpbaZm0EBbKmQEYlzW25w33tssSZxsVCfcBKwylKwAO+EpxDopUfSE&#10;3rXJLE2XSQ9YWgSpnKPTuzHJtxG/qpT036vKKc/anFNvPq4Y1yKsyXYjshqFbbQ8tyHe0EUntKGi&#10;V6g74QU7oH4F1WmJ4KDyEwldAlWlpYociM00fcHmsRFWRS4kjrNXmdz/g5UPx0f7A5kfPsNAA4wk&#10;nL0H+dsxA7tGmFrdIkLfKFFS4WmQLOmty85Pg9QucwGk6L9BSUMWBw8RaKiwC6oQT0boNIDTVXQ1&#10;eCbpcLmazedrSknKrVfLeRqnkojs8tqi818UdCxsco401IgujvfOh25EdrkSijlodbnXbRsDrItd&#10;i+woyAD7+EUCL661Jlw2EJ6NiOEk0gzMRo5+KAZKBroFlCcijDAain4A2jSAfznryUw5d38OAhVn&#10;7VdDon2aLhbBfTGYpmuiyPB5pojB4uNqRhlhJEHl3F+2Oz869mBR1w1VGsdk4JaErnTU4Kmrc99k&#10;mCjN2dzBkc/jeOvpF9z+AwAA//8DAFBLAwQUAAYACAAAACEAPweV++AAAAALAQAADwAAAGRycy9k&#10;b3ducmV2LnhtbEyPT0+EMBDF7yZ+h2ZMvO0WiIuIlA26Wb0QE9GDxy4dAaUtabsLfntnT3qafy/v&#10;/abYLnpkJ3R+sEZAvI6AoWmtGkwn4P1tv8qA+SCNkqM1KOAHPWzLy4tC5srO5hVPTegYmRifSwF9&#10;CFPOuW971NKv7YSGbp/WaRlodB1XTs5krkeeRFHKtRwMJfRywsce2+/mqAXsnm7dw/Nc7Zp5/1VX&#10;H1X9kmW1ENdXS3UPLOAS/sRwxid0KInpYI9GeTYKWG3uSEk1iW+AnQXRJqHVgbo4TYGXBf//Q/kL&#10;AAD//wMAUEsBAi0AFAAGAAgAAAAhALaDOJL+AAAA4QEAABMAAAAAAAAAAAAAAAAAAAAAAFtDb250&#10;ZW50X1R5cGVzXS54bWxQSwECLQAUAAYACAAAACEAOP0h/9YAAACUAQAACwAAAAAAAAAAAAAAAAAv&#10;AQAAX3JlbHMvLnJlbHNQSwECLQAUAAYACAAAACEA6uMQcvcBAADKAwAADgAAAAAAAAAAAAAAAAAu&#10;AgAAZHJzL2Uyb0RvYy54bWxQSwECLQAUAAYACAAAACEAPweV++AAAAALAQAADwAAAAAAAAAAAAAA&#10;AABRBAAAZHJzL2Rvd25yZXYueG1sUEsFBgAAAAAEAAQA8wAAAF4FAAAAAA==&#10;" stroked="f" strokeweight="1pt">
              <v:textbox inset=",.3mm">
                <w:txbxContent>
                  <w:p w14:paraId="5BAF6CFE" w14:textId="72CFEE03" w:rsidR="00140638" w:rsidRPr="00E50FA1" w:rsidRDefault="00140638" w:rsidP="00AB62FE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E50FA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Pārtikas drošības, dzīvnieku veselības un vides zinātniskais institūts “BIOR”</w:t>
                    </w:r>
                  </w:p>
                  <w:p w14:paraId="6D6597DF" w14:textId="70BB6718" w:rsidR="00FB57EF" w:rsidRPr="00E50FA1" w:rsidRDefault="00140638" w:rsidP="00AB62FE">
                    <w:pPr>
                      <w:spacing w:before="40"/>
                      <w:ind w:left="567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>Paraugu pieņēma BIOR:</w:t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>BIOR reģistrācijas Nr. _____-___________</w:t>
                    </w:r>
                  </w:p>
                  <w:p w14:paraId="1566D54A" w14:textId="0113D412" w:rsidR="00FB57EF" w:rsidRPr="00E50FA1" w:rsidRDefault="00140638" w:rsidP="00AB62FE">
                    <w:pPr>
                      <w:spacing w:before="80"/>
                      <w:ind w:left="567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>Datums, laiks:</w:t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="00AB3412" w:rsidRPr="00E50FA1">
                      <w:rPr>
                        <w:rFonts w:ascii="Calibri" w:hAnsi="Calibri"/>
                        <w:sz w:val="20"/>
                        <w:szCs w:val="20"/>
                      </w:rPr>
                      <w:tab/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>Testēšanai nodeva:</w:t>
                    </w:r>
                  </w:p>
                  <w:p w14:paraId="017788B3" w14:textId="606EE92A" w:rsidR="00140638" w:rsidRPr="00E50FA1" w:rsidRDefault="00140638" w:rsidP="00A00484">
                    <w:pPr>
                      <w:spacing w:before="40"/>
                      <w:ind w:left="567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FA1">
                      <w:rPr>
                        <w:rFonts w:ascii="Calibri" w:hAnsi="Calibri"/>
                        <w:sz w:val="22"/>
                        <w:szCs w:val="22"/>
                      </w:rPr>
                      <w:t xml:space="preserve">Rēķins </w:t>
                    </w:r>
                    <w:r w:rsidRPr="00E50FA1">
                      <w:rPr>
                        <w:sz w:val="28"/>
                        <w:szCs w:val="28"/>
                      </w:rPr>
                      <w:t>□</w:t>
                    </w:r>
                    <w:r w:rsidR="00AB3412" w:rsidRPr="00E50FA1">
                      <w:rPr>
                        <w:sz w:val="28"/>
                        <w:szCs w:val="28"/>
                      </w:rPr>
                      <w:tab/>
                    </w:r>
                    <w:r w:rsidR="00AB3412" w:rsidRPr="00E50FA1">
                      <w:rPr>
                        <w:sz w:val="28"/>
                        <w:szCs w:val="28"/>
                      </w:rPr>
                      <w:tab/>
                    </w:r>
                    <w:r w:rsidR="00AB3412" w:rsidRPr="00E50FA1">
                      <w:rPr>
                        <w:sz w:val="28"/>
                        <w:szCs w:val="28"/>
                      </w:rPr>
                      <w:tab/>
                    </w:r>
                    <w:r w:rsidR="00AB3412" w:rsidRPr="00E50FA1">
                      <w:rPr>
                        <w:sz w:val="28"/>
                        <w:szCs w:val="28"/>
                      </w:rPr>
                      <w:tab/>
                    </w:r>
                    <w:r w:rsidR="000D780A" w:rsidRPr="00E50FA1">
                      <w:rPr>
                        <w:rFonts w:ascii="Calibri" w:hAnsi="Calibri"/>
                        <w:sz w:val="22"/>
                        <w:szCs w:val="22"/>
                      </w:rPr>
                      <w:t>Samaksāts ar POS</w:t>
                    </w:r>
                    <w:r w:rsidRPr="00E50FA1">
                      <w:rPr>
                        <w:rFonts w:ascii="Calibri" w:hAnsi="Calibri"/>
                        <w:sz w:val="22"/>
                        <w:szCs w:val="22"/>
                      </w:rPr>
                      <w:t>:  _________€</w:t>
                    </w:r>
                    <w:r w:rsidRPr="00E50FA1">
                      <w:rPr>
                        <w:rFonts w:ascii="Calibri" w:hAnsi="Calibri"/>
                        <w:sz w:val="20"/>
                        <w:szCs w:val="20"/>
                      </w:rPr>
                      <w:t xml:space="preserve">                   Datums:</w:t>
                    </w:r>
                    <w:r w:rsidR="00E6265D" w:rsidRPr="00E50FA1"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7ADD75E" w14:textId="77777777" w:rsidR="00A30EDC" w:rsidRPr="00E50FA1" w:rsidRDefault="00A30EDC" w:rsidP="00A30EDC">
    <w:pPr>
      <w:tabs>
        <w:tab w:val="left" w:pos="7980"/>
      </w:tabs>
      <w:ind w:left="-851"/>
      <w:jc w:val="both"/>
      <w:rPr>
        <w:rFonts w:ascii="Calibri" w:hAnsi="Calibri"/>
        <w:sz w:val="20"/>
        <w:szCs w:val="20"/>
      </w:rPr>
    </w:pPr>
    <w:r w:rsidRPr="00E50FA1">
      <w:rPr>
        <w:rFonts w:ascii="Calibri" w:hAnsi="Calibri"/>
        <w:sz w:val="20"/>
        <w:szCs w:val="20"/>
      </w:rPr>
      <w:tab/>
    </w:r>
  </w:p>
  <w:p w14:paraId="032BF03E" w14:textId="77777777" w:rsidR="00A30EDC" w:rsidRPr="00E50FA1" w:rsidRDefault="00A30EDC" w:rsidP="00A30EDC">
    <w:pPr>
      <w:ind w:right="-99"/>
      <w:jc w:val="both"/>
      <w:rPr>
        <w:rFonts w:ascii="Calibri" w:hAnsi="Calibri"/>
        <w:sz w:val="20"/>
        <w:szCs w:val="20"/>
      </w:rPr>
    </w:pPr>
  </w:p>
  <w:p w14:paraId="47AC2BC0" w14:textId="77777777" w:rsidR="00A30EDC" w:rsidRPr="00E50FA1" w:rsidRDefault="00A30EDC" w:rsidP="00A30EDC">
    <w:pPr>
      <w:ind w:right="-99"/>
      <w:jc w:val="both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A6F36"/>
    <w:multiLevelType w:val="hybridMultilevel"/>
    <w:tmpl w:val="1562A196"/>
    <w:lvl w:ilvl="0" w:tplc="77E4FF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C1C92"/>
    <w:multiLevelType w:val="hybridMultilevel"/>
    <w:tmpl w:val="67E4F0E8"/>
    <w:lvl w:ilvl="0" w:tplc="31945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D528E"/>
    <w:multiLevelType w:val="hybridMultilevel"/>
    <w:tmpl w:val="9ABEF306"/>
    <w:lvl w:ilvl="0" w:tplc="D5EE9DC2">
      <w:start w:val="1"/>
      <w:numFmt w:val="bullet"/>
      <w:lvlText w:val=""/>
      <w:lvlJc w:val="left"/>
      <w:pPr>
        <w:ind w:left="765" w:hanging="360"/>
      </w:pPr>
      <w:rPr>
        <w:rFonts w:ascii="Wingdings" w:hAnsi="Wingdings" w:hint="default"/>
        <w:color w:val="auto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40E10CA"/>
    <w:multiLevelType w:val="hybridMultilevel"/>
    <w:tmpl w:val="70FA9676"/>
    <w:lvl w:ilvl="0" w:tplc="A88233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1AC3"/>
    <w:multiLevelType w:val="hybridMultilevel"/>
    <w:tmpl w:val="D19618B0"/>
    <w:lvl w:ilvl="0" w:tplc="D5EE9DC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45AF7"/>
    <w:multiLevelType w:val="hybridMultilevel"/>
    <w:tmpl w:val="0F14BE54"/>
    <w:lvl w:ilvl="0" w:tplc="2F1EDB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B5212"/>
    <w:multiLevelType w:val="hybridMultilevel"/>
    <w:tmpl w:val="CCD46256"/>
    <w:lvl w:ilvl="0" w:tplc="D5EE9D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95529"/>
    <w:multiLevelType w:val="hybridMultilevel"/>
    <w:tmpl w:val="EF72676E"/>
    <w:lvl w:ilvl="0" w:tplc="806055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42293"/>
    <w:multiLevelType w:val="hybridMultilevel"/>
    <w:tmpl w:val="20E089F4"/>
    <w:lvl w:ilvl="0" w:tplc="FB42C8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75DCA"/>
    <w:multiLevelType w:val="hybridMultilevel"/>
    <w:tmpl w:val="B8E24F40"/>
    <w:lvl w:ilvl="0" w:tplc="AB50B0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243243">
    <w:abstractNumId w:val="6"/>
  </w:num>
  <w:num w:numId="2" w16cid:durableId="1051075559">
    <w:abstractNumId w:val="8"/>
  </w:num>
  <w:num w:numId="3" w16cid:durableId="250165516">
    <w:abstractNumId w:val="0"/>
  </w:num>
  <w:num w:numId="4" w16cid:durableId="22756550">
    <w:abstractNumId w:val="3"/>
  </w:num>
  <w:num w:numId="5" w16cid:durableId="1982881257">
    <w:abstractNumId w:val="1"/>
  </w:num>
  <w:num w:numId="6" w16cid:durableId="1118913024">
    <w:abstractNumId w:val="9"/>
  </w:num>
  <w:num w:numId="7" w16cid:durableId="1855069073">
    <w:abstractNumId w:val="5"/>
  </w:num>
  <w:num w:numId="8" w16cid:durableId="20017399">
    <w:abstractNumId w:val="7"/>
  </w:num>
  <w:num w:numId="9" w16cid:durableId="2124037187">
    <w:abstractNumId w:val="4"/>
  </w:num>
  <w:num w:numId="10" w16cid:durableId="1068843709">
    <w:abstractNumId w:val="2"/>
  </w:num>
  <w:num w:numId="11" w16cid:durableId="853761194">
    <w:abstractNumId w:val="6"/>
  </w:num>
  <w:num w:numId="12" w16cid:durableId="157065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QwBwIjC1NDMzNTMyUdpeDU4uLM/DyQAqNaAMMtmussAAAA"/>
  </w:docVars>
  <w:rsids>
    <w:rsidRoot w:val="00DF00AD"/>
    <w:rsid w:val="000069B9"/>
    <w:rsid w:val="00007C86"/>
    <w:rsid w:val="00011B34"/>
    <w:rsid w:val="00013206"/>
    <w:rsid w:val="00016DE2"/>
    <w:rsid w:val="000255A1"/>
    <w:rsid w:val="000364A0"/>
    <w:rsid w:val="00036881"/>
    <w:rsid w:val="000569C7"/>
    <w:rsid w:val="00086233"/>
    <w:rsid w:val="000B6AC0"/>
    <w:rsid w:val="000C2ED5"/>
    <w:rsid w:val="000C35C1"/>
    <w:rsid w:val="000C6ED1"/>
    <w:rsid w:val="000C6F8E"/>
    <w:rsid w:val="000D098B"/>
    <w:rsid w:val="000D780A"/>
    <w:rsid w:val="000E6134"/>
    <w:rsid w:val="000F382B"/>
    <w:rsid w:val="001000C0"/>
    <w:rsid w:val="00105E46"/>
    <w:rsid w:val="001116AB"/>
    <w:rsid w:val="001173CE"/>
    <w:rsid w:val="00117925"/>
    <w:rsid w:val="00124EAE"/>
    <w:rsid w:val="001261A8"/>
    <w:rsid w:val="001330A7"/>
    <w:rsid w:val="00140638"/>
    <w:rsid w:val="00157077"/>
    <w:rsid w:val="001600D9"/>
    <w:rsid w:val="001621E1"/>
    <w:rsid w:val="00175C29"/>
    <w:rsid w:val="0017760D"/>
    <w:rsid w:val="00180A99"/>
    <w:rsid w:val="001931F6"/>
    <w:rsid w:val="00194A8D"/>
    <w:rsid w:val="001A4DC7"/>
    <w:rsid w:val="001A5D03"/>
    <w:rsid w:val="001A714F"/>
    <w:rsid w:val="001C797B"/>
    <w:rsid w:val="001D2167"/>
    <w:rsid w:val="001D21BB"/>
    <w:rsid w:val="00206F70"/>
    <w:rsid w:val="00220626"/>
    <w:rsid w:val="002230BF"/>
    <w:rsid w:val="002269B5"/>
    <w:rsid w:val="00234826"/>
    <w:rsid w:val="00237270"/>
    <w:rsid w:val="00240E79"/>
    <w:rsid w:val="00253334"/>
    <w:rsid w:val="00254F71"/>
    <w:rsid w:val="00270919"/>
    <w:rsid w:val="002746A2"/>
    <w:rsid w:val="0028006B"/>
    <w:rsid w:val="0028692D"/>
    <w:rsid w:val="002A26A0"/>
    <w:rsid w:val="002B1CF8"/>
    <w:rsid w:val="002C59FA"/>
    <w:rsid w:val="002D28D8"/>
    <w:rsid w:val="002E1FF7"/>
    <w:rsid w:val="002E2188"/>
    <w:rsid w:val="002E4A1A"/>
    <w:rsid w:val="002E5B3E"/>
    <w:rsid w:val="002F034D"/>
    <w:rsid w:val="00304D52"/>
    <w:rsid w:val="00310B0B"/>
    <w:rsid w:val="00311773"/>
    <w:rsid w:val="00312F7F"/>
    <w:rsid w:val="00317504"/>
    <w:rsid w:val="003207B7"/>
    <w:rsid w:val="00322DD0"/>
    <w:rsid w:val="00323EC0"/>
    <w:rsid w:val="0033600B"/>
    <w:rsid w:val="003537DC"/>
    <w:rsid w:val="00367F6D"/>
    <w:rsid w:val="0039369C"/>
    <w:rsid w:val="0039647D"/>
    <w:rsid w:val="003B40B5"/>
    <w:rsid w:val="003C7055"/>
    <w:rsid w:val="003D4E63"/>
    <w:rsid w:val="003E4734"/>
    <w:rsid w:val="00420B1F"/>
    <w:rsid w:val="00434C75"/>
    <w:rsid w:val="004453D7"/>
    <w:rsid w:val="00456AA7"/>
    <w:rsid w:val="00462601"/>
    <w:rsid w:val="00467D55"/>
    <w:rsid w:val="004706EF"/>
    <w:rsid w:val="004721DD"/>
    <w:rsid w:val="00475A0B"/>
    <w:rsid w:val="00490EBA"/>
    <w:rsid w:val="004956BE"/>
    <w:rsid w:val="004A1566"/>
    <w:rsid w:val="004A182A"/>
    <w:rsid w:val="004A3926"/>
    <w:rsid w:val="004A414A"/>
    <w:rsid w:val="004A7642"/>
    <w:rsid w:val="004B02CF"/>
    <w:rsid w:val="004B3513"/>
    <w:rsid w:val="004B5415"/>
    <w:rsid w:val="004E35AD"/>
    <w:rsid w:val="004E4E67"/>
    <w:rsid w:val="00502634"/>
    <w:rsid w:val="00507B41"/>
    <w:rsid w:val="00511A55"/>
    <w:rsid w:val="0051767C"/>
    <w:rsid w:val="00523394"/>
    <w:rsid w:val="00527DBA"/>
    <w:rsid w:val="00532C69"/>
    <w:rsid w:val="00536053"/>
    <w:rsid w:val="0056173D"/>
    <w:rsid w:val="00566D23"/>
    <w:rsid w:val="0057397D"/>
    <w:rsid w:val="00577BB2"/>
    <w:rsid w:val="00585534"/>
    <w:rsid w:val="005B3634"/>
    <w:rsid w:val="005B4966"/>
    <w:rsid w:val="005C1A25"/>
    <w:rsid w:val="005F0423"/>
    <w:rsid w:val="006015B4"/>
    <w:rsid w:val="00602368"/>
    <w:rsid w:val="00626989"/>
    <w:rsid w:val="00634ECB"/>
    <w:rsid w:val="00635CF0"/>
    <w:rsid w:val="00641EDF"/>
    <w:rsid w:val="006436D1"/>
    <w:rsid w:val="006513A8"/>
    <w:rsid w:val="00654C3D"/>
    <w:rsid w:val="00664123"/>
    <w:rsid w:val="006666E1"/>
    <w:rsid w:val="00667ECF"/>
    <w:rsid w:val="006910BC"/>
    <w:rsid w:val="006911D0"/>
    <w:rsid w:val="006954C8"/>
    <w:rsid w:val="00695825"/>
    <w:rsid w:val="00696E4A"/>
    <w:rsid w:val="00697810"/>
    <w:rsid w:val="006A1A3A"/>
    <w:rsid w:val="006A1FE0"/>
    <w:rsid w:val="006B1A83"/>
    <w:rsid w:val="006C3609"/>
    <w:rsid w:val="006C69F3"/>
    <w:rsid w:val="006E07BA"/>
    <w:rsid w:val="006E3C51"/>
    <w:rsid w:val="006E6928"/>
    <w:rsid w:val="006F2A50"/>
    <w:rsid w:val="00712124"/>
    <w:rsid w:val="0072056A"/>
    <w:rsid w:val="00727331"/>
    <w:rsid w:val="007371A2"/>
    <w:rsid w:val="00741AC8"/>
    <w:rsid w:val="00751E3F"/>
    <w:rsid w:val="0075709C"/>
    <w:rsid w:val="00774095"/>
    <w:rsid w:val="00775888"/>
    <w:rsid w:val="00775EC5"/>
    <w:rsid w:val="00787458"/>
    <w:rsid w:val="007A7F23"/>
    <w:rsid w:val="007B6290"/>
    <w:rsid w:val="00802F38"/>
    <w:rsid w:val="00803626"/>
    <w:rsid w:val="008067CE"/>
    <w:rsid w:val="0081551C"/>
    <w:rsid w:val="00816AC9"/>
    <w:rsid w:val="00821AD0"/>
    <w:rsid w:val="00824D2B"/>
    <w:rsid w:val="008506CA"/>
    <w:rsid w:val="008518CA"/>
    <w:rsid w:val="0088464C"/>
    <w:rsid w:val="008C483F"/>
    <w:rsid w:val="008D1731"/>
    <w:rsid w:val="008E6E05"/>
    <w:rsid w:val="008F3E8C"/>
    <w:rsid w:val="00920598"/>
    <w:rsid w:val="00921C19"/>
    <w:rsid w:val="00922C9D"/>
    <w:rsid w:val="0092559A"/>
    <w:rsid w:val="00940751"/>
    <w:rsid w:val="00947B00"/>
    <w:rsid w:val="0099072D"/>
    <w:rsid w:val="00997858"/>
    <w:rsid w:val="009B4E00"/>
    <w:rsid w:val="009B5F28"/>
    <w:rsid w:val="009C0A21"/>
    <w:rsid w:val="009C23C7"/>
    <w:rsid w:val="009C2870"/>
    <w:rsid w:val="009E07C0"/>
    <w:rsid w:val="009E4C7E"/>
    <w:rsid w:val="009F6408"/>
    <w:rsid w:val="00A00484"/>
    <w:rsid w:val="00A125D6"/>
    <w:rsid w:val="00A12891"/>
    <w:rsid w:val="00A20805"/>
    <w:rsid w:val="00A30EDC"/>
    <w:rsid w:val="00A35111"/>
    <w:rsid w:val="00A47F03"/>
    <w:rsid w:val="00A563EE"/>
    <w:rsid w:val="00A62891"/>
    <w:rsid w:val="00A86BD1"/>
    <w:rsid w:val="00A94816"/>
    <w:rsid w:val="00A94D64"/>
    <w:rsid w:val="00AB00EB"/>
    <w:rsid w:val="00AB3412"/>
    <w:rsid w:val="00AB62FE"/>
    <w:rsid w:val="00AE0DE0"/>
    <w:rsid w:val="00AE4159"/>
    <w:rsid w:val="00AF0509"/>
    <w:rsid w:val="00B002BA"/>
    <w:rsid w:val="00B00B84"/>
    <w:rsid w:val="00B153B3"/>
    <w:rsid w:val="00B24861"/>
    <w:rsid w:val="00B25988"/>
    <w:rsid w:val="00B30C88"/>
    <w:rsid w:val="00B51B9E"/>
    <w:rsid w:val="00B53CFE"/>
    <w:rsid w:val="00B56EBE"/>
    <w:rsid w:val="00B57930"/>
    <w:rsid w:val="00B71D15"/>
    <w:rsid w:val="00B774A3"/>
    <w:rsid w:val="00B8370B"/>
    <w:rsid w:val="00B9107A"/>
    <w:rsid w:val="00B93263"/>
    <w:rsid w:val="00B94C17"/>
    <w:rsid w:val="00B97145"/>
    <w:rsid w:val="00BA2C80"/>
    <w:rsid w:val="00BA544D"/>
    <w:rsid w:val="00BB3E3B"/>
    <w:rsid w:val="00BB4CF5"/>
    <w:rsid w:val="00BC32E4"/>
    <w:rsid w:val="00BF247D"/>
    <w:rsid w:val="00BF2D86"/>
    <w:rsid w:val="00BF3C80"/>
    <w:rsid w:val="00BF62F0"/>
    <w:rsid w:val="00BF6EA2"/>
    <w:rsid w:val="00BF706E"/>
    <w:rsid w:val="00C1159A"/>
    <w:rsid w:val="00C14E38"/>
    <w:rsid w:val="00C26E25"/>
    <w:rsid w:val="00C53408"/>
    <w:rsid w:val="00C53A25"/>
    <w:rsid w:val="00C60961"/>
    <w:rsid w:val="00C816FD"/>
    <w:rsid w:val="00C86659"/>
    <w:rsid w:val="00C9618B"/>
    <w:rsid w:val="00C96B28"/>
    <w:rsid w:val="00CA1974"/>
    <w:rsid w:val="00CA47B4"/>
    <w:rsid w:val="00CC34A5"/>
    <w:rsid w:val="00CC456F"/>
    <w:rsid w:val="00CF769D"/>
    <w:rsid w:val="00D01827"/>
    <w:rsid w:val="00D04C82"/>
    <w:rsid w:val="00D07237"/>
    <w:rsid w:val="00D21473"/>
    <w:rsid w:val="00D337F6"/>
    <w:rsid w:val="00D3656A"/>
    <w:rsid w:val="00D4769A"/>
    <w:rsid w:val="00D52B3F"/>
    <w:rsid w:val="00D54784"/>
    <w:rsid w:val="00D5538A"/>
    <w:rsid w:val="00D61591"/>
    <w:rsid w:val="00DB13C2"/>
    <w:rsid w:val="00DB2485"/>
    <w:rsid w:val="00DB6439"/>
    <w:rsid w:val="00DB7E09"/>
    <w:rsid w:val="00DC2B4A"/>
    <w:rsid w:val="00DE0A40"/>
    <w:rsid w:val="00DF00AD"/>
    <w:rsid w:val="00DF5816"/>
    <w:rsid w:val="00DF7C92"/>
    <w:rsid w:val="00E02926"/>
    <w:rsid w:val="00E057C1"/>
    <w:rsid w:val="00E17D05"/>
    <w:rsid w:val="00E24B66"/>
    <w:rsid w:val="00E33E11"/>
    <w:rsid w:val="00E371AD"/>
    <w:rsid w:val="00E37322"/>
    <w:rsid w:val="00E50FA1"/>
    <w:rsid w:val="00E6265D"/>
    <w:rsid w:val="00E70D04"/>
    <w:rsid w:val="00E70EAB"/>
    <w:rsid w:val="00E73F4D"/>
    <w:rsid w:val="00E759E7"/>
    <w:rsid w:val="00E75A57"/>
    <w:rsid w:val="00E81045"/>
    <w:rsid w:val="00E834FE"/>
    <w:rsid w:val="00E85E9C"/>
    <w:rsid w:val="00EC4F7D"/>
    <w:rsid w:val="00EE2DD8"/>
    <w:rsid w:val="00EE4A43"/>
    <w:rsid w:val="00EF1FA6"/>
    <w:rsid w:val="00EF7D1E"/>
    <w:rsid w:val="00F01013"/>
    <w:rsid w:val="00F02DBB"/>
    <w:rsid w:val="00F02FDF"/>
    <w:rsid w:val="00F1527E"/>
    <w:rsid w:val="00F22C8E"/>
    <w:rsid w:val="00F350CF"/>
    <w:rsid w:val="00F40D19"/>
    <w:rsid w:val="00F542DD"/>
    <w:rsid w:val="00F56B55"/>
    <w:rsid w:val="00F7041D"/>
    <w:rsid w:val="00F81682"/>
    <w:rsid w:val="00F92323"/>
    <w:rsid w:val="00FA4680"/>
    <w:rsid w:val="00FB1C11"/>
    <w:rsid w:val="00FB57EF"/>
    <w:rsid w:val="00FC07F8"/>
    <w:rsid w:val="00FE1A8F"/>
    <w:rsid w:val="00FE1E25"/>
    <w:rsid w:val="00FE4CC7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D29B8"/>
  <w15:chartTrackingRefBased/>
  <w15:docId w15:val="{41BB09C1-AE9E-49BA-B1A6-768A6140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682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F00AD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0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Heading6">
    <w:name w:val="heading 6"/>
    <w:basedOn w:val="Normal"/>
    <w:next w:val="Normal"/>
    <w:link w:val="Heading6Char"/>
    <w:qFormat/>
    <w:rsid w:val="00DF00AD"/>
    <w:pPr>
      <w:keepNext/>
      <w:jc w:val="center"/>
      <w:outlineLvl w:val="5"/>
    </w:pPr>
    <w:rPr>
      <w:b/>
      <w:bCs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F00AD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6Char">
    <w:name w:val="Heading 6 Char"/>
    <w:link w:val="Heading6"/>
    <w:rsid w:val="00DF00AD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rsid w:val="00DF00A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DF00A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F00A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DF00A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F00AD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DF00A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855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link w:val="Heading3"/>
    <w:uiPriority w:val="9"/>
    <w:semiHidden/>
    <w:rsid w:val="002230BF"/>
    <w:rPr>
      <w:rFonts w:ascii="Cambria" w:eastAsia="Times New Roman" w:hAnsi="Cambria" w:cs="Times New Roman"/>
      <w:b/>
      <w:bCs/>
      <w:sz w:val="26"/>
      <w:szCs w:val="26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C8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07C86"/>
    <w:rPr>
      <w:rFonts w:ascii="Tahoma" w:eastAsia="Times New Roman" w:hAnsi="Tahoma" w:cs="Tahoma"/>
      <w:sz w:val="16"/>
      <w:szCs w:val="16"/>
      <w:lang w:val="lv-LV"/>
    </w:rPr>
  </w:style>
  <w:style w:type="character" w:styleId="Emphasis">
    <w:name w:val="Emphasis"/>
    <w:uiPriority w:val="20"/>
    <w:qFormat/>
    <w:rsid w:val="001A714F"/>
    <w:rPr>
      <w:i/>
      <w:iCs/>
    </w:rPr>
  </w:style>
  <w:style w:type="character" w:styleId="Hyperlink">
    <w:name w:val="Hyperlink"/>
    <w:uiPriority w:val="99"/>
    <w:unhideWhenUsed/>
    <w:rsid w:val="009E4C7E"/>
    <w:rPr>
      <w:color w:val="006666"/>
      <w:u w:val="single"/>
    </w:rPr>
  </w:style>
  <w:style w:type="character" w:styleId="UnresolvedMention">
    <w:name w:val="Unresolved Mention"/>
    <w:uiPriority w:val="99"/>
    <w:semiHidden/>
    <w:unhideWhenUsed/>
    <w:rsid w:val="00E373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6E2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bior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7B54-428E-4610-84AF-91F53B956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4018</Words>
  <Characters>2291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Links>
    <vt:vector size="6" baseType="variant">
      <vt:variant>
        <vt:i4>8257575</vt:i4>
      </vt:variant>
      <vt:variant>
        <vt:i4>0</vt:i4>
      </vt:variant>
      <vt:variant>
        <vt:i4>0</vt:i4>
      </vt:variant>
      <vt:variant>
        <vt:i4>5</vt:i4>
      </vt:variant>
      <vt:variant>
        <vt:lpwstr>http://www.bior.lv/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Kristine.Farina@bior.lv</dc:creator>
  <cp:keywords/>
  <cp:lastModifiedBy>Irina Rozentāle</cp:lastModifiedBy>
  <cp:revision>6</cp:revision>
  <cp:lastPrinted>2025-10-07T10:11:00Z</cp:lastPrinted>
  <dcterms:created xsi:type="dcterms:W3CDTF">2026-03-23T11:27:00Z</dcterms:created>
  <dcterms:modified xsi:type="dcterms:W3CDTF">2026-08-25T13:19:00Z</dcterms:modified>
</cp:coreProperties>
</file>