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A093" w14:textId="7360EE9B" w:rsidR="000F6C7D" w:rsidRPr="00CB0B26" w:rsidRDefault="000F6C7D" w:rsidP="000F6C7D"/>
    <w:p w14:paraId="21D206DA" w14:textId="77777777" w:rsidR="000F6C7D" w:rsidRPr="00CB0B26" w:rsidRDefault="000F6C7D" w:rsidP="000F6C7D"/>
    <w:p w14:paraId="4E184694" w14:textId="6AEA74D1" w:rsidR="000F6C7D" w:rsidRPr="00CB0B26" w:rsidRDefault="000F6C7D" w:rsidP="000F6C7D">
      <w:r w:rsidRPr="00CB0B26">
        <w:drawing>
          <wp:anchor distT="0" distB="0" distL="114300" distR="114300" simplePos="0" relativeHeight="251660288" behindDoc="0" locked="0" layoutInCell="1" allowOverlap="1" wp14:anchorId="7A8D41E1" wp14:editId="49A2669F">
            <wp:simplePos x="0" y="0"/>
            <wp:positionH relativeFrom="column">
              <wp:posOffset>219075</wp:posOffset>
            </wp:positionH>
            <wp:positionV relativeFrom="paragraph">
              <wp:posOffset>43815</wp:posOffset>
            </wp:positionV>
            <wp:extent cx="1114425" cy="495300"/>
            <wp:effectExtent l="0" t="0" r="9525" b="0"/>
            <wp:wrapNone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817894" w14:textId="7A174CCE" w:rsidR="00E63918" w:rsidRPr="00CB0B26" w:rsidRDefault="00E63918" w:rsidP="000F6C7D">
      <w:r w:rsidRPr="00CB0B26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2D590" wp14:editId="11C5EE89">
                <wp:simplePos x="0" y="0"/>
                <wp:positionH relativeFrom="column">
                  <wp:posOffset>5177790</wp:posOffset>
                </wp:positionH>
                <wp:positionV relativeFrom="paragraph">
                  <wp:posOffset>58420</wp:posOffset>
                </wp:positionV>
                <wp:extent cx="396000" cy="396000"/>
                <wp:effectExtent l="0" t="0" r="23495" b="23495"/>
                <wp:wrapNone/>
                <wp:docPr id="4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000" cy="396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87AE54" w14:textId="77777777" w:rsidR="006766C4" w:rsidRPr="00CB0B26" w:rsidRDefault="006766C4" w:rsidP="00E6391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62D590" id="Oval 13" o:spid="_x0000_s1026" style="position:absolute;margin-left:407.7pt;margin-top:4.6pt;width:31.2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">
                <v:textbox inset="1mm,1mm,1mm,1mm">
                  <w:txbxContent>
                    <w:p w14:paraId="7987AE54" w14:textId="77777777" w:rsidR="006766C4" w:rsidRPr="00CB0B26" w:rsidRDefault="006766C4" w:rsidP="00E63918">
                      <w:pPr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CB0B26">
                        <w:rPr>
                          <w:rFonts w:ascii="Calibri" w:hAnsi="Calibri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14FCE996" w14:textId="4AB0B7B8" w:rsidR="00653B84" w:rsidRPr="00CB0B26" w:rsidRDefault="009A165B" w:rsidP="00E63918">
      <w:pPr>
        <w:pStyle w:val="Heading2"/>
        <w:spacing w:before="60"/>
        <w:rPr>
          <w:rFonts w:ascii="Calibri" w:hAnsi="Calibri"/>
          <w:b/>
          <w:sz w:val="24"/>
          <w:szCs w:val="24"/>
        </w:rPr>
      </w:pPr>
      <w:r w:rsidRPr="00CB0B26">
        <w:rPr>
          <w:rFonts w:ascii="Calibri" w:hAnsi="Calibri"/>
          <w:b/>
          <w:sz w:val="24"/>
          <w:szCs w:val="24"/>
        </w:rPr>
        <w:t>DZĪVNIEKU BARĪBAS PARAUGU PAVADRAKSTS</w:t>
      </w:r>
    </w:p>
    <w:p w14:paraId="3BDA27C3" w14:textId="0E47415C" w:rsidR="002B4756" w:rsidRPr="00CB0B26" w:rsidRDefault="002B4756" w:rsidP="00E63918">
      <w:pPr>
        <w:pStyle w:val="Heading3"/>
        <w:ind w:left="142"/>
        <w:rPr>
          <w:rFonts w:ascii="Calibri" w:hAnsi="Calibri"/>
          <w:b/>
          <w:szCs w:val="24"/>
        </w:rPr>
      </w:pPr>
      <w:r w:rsidRPr="00CB0B26">
        <w:rPr>
          <w:rFonts w:ascii="Calibri" w:hAnsi="Calibri"/>
          <w:b/>
          <w:szCs w:val="24"/>
        </w:rPr>
        <w:t>Informācija par klientu: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84334A" w:rsidRPr="00CB0B26" w14:paraId="5E90C97C" w14:textId="77777777" w:rsidTr="00120709">
        <w:trPr>
          <w:trHeight w:val="620"/>
        </w:trPr>
        <w:tc>
          <w:tcPr>
            <w:tcW w:w="10773" w:type="dxa"/>
          </w:tcPr>
          <w:p w14:paraId="3B34403A" w14:textId="77777777" w:rsidR="0084334A" w:rsidRPr="00CB0B26" w:rsidRDefault="0084334A" w:rsidP="0084334A">
            <w:pPr>
              <w:keepNext/>
              <w:outlineLvl w:val="2"/>
              <w:rPr>
                <w:rFonts w:ascii="Calibri" w:hAnsi="Calibri" w:cs="Arial"/>
                <w:bCs/>
                <w:sz w:val="22"/>
                <w:szCs w:val="26"/>
              </w:rPr>
            </w:pPr>
            <w:r w:rsidRPr="00CB0B26">
              <w:rPr>
                <w:rFonts w:ascii="Calibri" w:hAnsi="Calibri" w:cs="Arial"/>
                <w:bCs/>
                <w:sz w:val="22"/>
                <w:szCs w:val="26"/>
              </w:rPr>
              <w:t>Pasūtītājs*:</w:t>
            </w:r>
          </w:p>
        </w:tc>
      </w:tr>
      <w:tr w:rsidR="0084334A" w:rsidRPr="00CB0B26" w14:paraId="3CEF06E5" w14:textId="77777777" w:rsidTr="00120709">
        <w:trPr>
          <w:trHeight w:val="620"/>
        </w:trPr>
        <w:tc>
          <w:tcPr>
            <w:tcW w:w="10773" w:type="dxa"/>
          </w:tcPr>
          <w:p w14:paraId="738E80C5" w14:textId="77777777" w:rsidR="0084334A" w:rsidRPr="00CB0B26" w:rsidRDefault="0084334A" w:rsidP="0084334A">
            <w:pPr>
              <w:keepNext/>
              <w:outlineLvl w:val="2"/>
              <w:rPr>
                <w:rFonts w:ascii="Calibri" w:hAnsi="Calibri" w:cs="Arial"/>
                <w:bCs/>
                <w:sz w:val="22"/>
                <w:szCs w:val="26"/>
              </w:rPr>
            </w:pPr>
            <w:r w:rsidRPr="00CB0B26">
              <w:rPr>
                <w:rFonts w:ascii="Calibri" w:hAnsi="Calibri" w:cs="Arial"/>
                <w:bCs/>
                <w:sz w:val="22"/>
                <w:szCs w:val="26"/>
              </w:rPr>
              <w:t>Maksātājs*:</w:t>
            </w:r>
          </w:p>
        </w:tc>
      </w:tr>
      <w:tr w:rsidR="0084334A" w:rsidRPr="00CB0B26" w14:paraId="41E379A7" w14:textId="77777777" w:rsidTr="00120709">
        <w:trPr>
          <w:trHeight w:val="620"/>
        </w:trPr>
        <w:tc>
          <w:tcPr>
            <w:tcW w:w="10773" w:type="dxa"/>
          </w:tcPr>
          <w:p w14:paraId="38E84673" w14:textId="77777777" w:rsidR="0084334A" w:rsidRPr="00CB0B26" w:rsidRDefault="006F6381" w:rsidP="0084334A">
            <w:pPr>
              <w:keepNext/>
              <w:outlineLvl w:val="2"/>
              <w:rPr>
                <w:rFonts w:ascii="Calibri" w:hAnsi="Calibri" w:cs="Arial"/>
                <w:bCs/>
                <w:sz w:val="22"/>
                <w:szCs w:val="26"/>
              </w:rPr>
            </w:pPr>
            <w:r w:rsidRPr="00CB0B26">
              <w:rPr>
                <w:rFonts w:ascii="Calibri" w:hAnsi="Calibri" w:cs="Arial"/>
                <w:bCs/>
                <w:sz w:val="22"/>
                <w:szCs w:val="26"/>
              </w:rPr>
              <w:t>Parauga</w:t>
            </w:r>
            <w:r w:rsidR="0084334A" w:rsidRPr="00CB0B26">
              <w:rPr>
                <w:rFonts w:ascii="Calibri" w:hAnsi="Calibri" w:cs="Arial"/>
                <w:bCs/>
                <w:sz w:val="22"/>
                <w:szCs w:val="26"/>
              </w:rPr>
              <w:t xml:space="preserve"> īpašnieks*:</w:t>
            </w:r>
          </w:p>
        </w:tc>
      </w:tr>
      <w:tr w:rsidR="00F01B8F" w:rsidRPr="00CB0B26" w14:paraId="0B0692B9" w14:textId="77777777" w:rsidTr="00120709">
        <w:trPr>
          <w:trHeight w:val="246"/>
        </w:trPr>
        <w:tc>
          <w:tcPr>
            <w:tcW w:w="10773" w:type="dxa"/>
          </w:tcPr>
          <w:p w14:paraId="4EBEC745" w14:textId="77777777" w:rsidR="00120709" w:rsidRPr="00CB0B26" w:rsidRDefault="00120709" w:rsidP="00120709">
            <w:pPr>
              <w:tabs>
                <w:tab w:val="right" w:leader="underscore" w:pos="9720"/>
              </w:tabs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CB0B26">
              <w:rPr>
                <w:rFonts w:ascii="Calibri" w:hAnsi="Calibri"/>
                <w:i/>
                <w:iCs/>
                <w:sz w:val="18"/>
                <w:szCs w:val="18"/>
              </w:rPr>
              <w:t>*</w:t>
            </w:r>
            <w:r w:rsidRPr="00CB0B26">
              <w:rPr>
                <w:rFonts w:ascii="Calibri" w:hAnsi="Calibri"/>
                <w:i/>
                <w:iCs/>
                <w:sz w:val="18"/>
                <w:szCs w:val="18"/>
                <w:u w:val="single"/>
              </w:rPr>
              <w:t>Privātpersonām</w:t>
            </w:r>
            <w:r w:rsidRPr="00CB0B26">
              <w:rPr>
                <w:rFonts w:ascii="Calibri" w:hAnsi="Calibri"/>
                <w:i/>
                <w:iCs/>
                <w:sz w:val="16"/>
                <w:szCs w:val="16"/>
              </w:rPr>
              <w:t>: vārds, uzvārds, personas</w:t>
            </w:r>
            <w:r w:rsidR="003C3E2E" w:rsidRPr="00CB0B26">
              <w:rPr>
                <w:rFonts w:ascii="Calibri" w:hAnsi="Calibri"/>
                <w:i/>
                <w:iCs/>
                <w:sz w:val="16"/>
                <w:szCs w:val="16"/>
              </w:rPr>
              <w:t xml:space="preserve"> </w:t>
            </w:r>
            <w:r w:rsidRPr="00CB0B26">
              <w:rPr>
                <w:rFonts w:ascii="Calibri" w:hAnsi="Calibri"/>
                <w:i/>
                <w:iCs/>
                <w:sz w:val="16"/>
                <w:szCs w:val="16"/>
              </w:rPr>
              <w:t xml:space="preserve">kods, deklarētā dzīves vieta, tālrunis, e-pasts; </w:t>
            </w:r>
          </w:p>
          <w:p w14:paraId="07EF8679" w14:textId="15706E7D" w:rsidR="00F01B8F" w:rsidRPr="00CB0B26" w:rsidRDefault="005F4340" w:rsidP="00120709">
            <w:pPr>
              <w:keepNext/>
              <w:outlineLvl w:val="2"/>
              <w:rPr>
                <w:rFonts w:ascii="Calibri" w:hAnsi="Calibri" w:cs="Arial"/>
                <w:bCs/>
                <w:sz w:val="22"/>
                <w:szCs w:val="26"/>
              </w:rPr>
            </w:pPr>
            <w:r w:rsidRPr="00CB0B26">
              <w:rPr>
                <w:rFonts w:ascii="Calibri" w:hAnsi="Calibri"/>
                <w:i/>
                <w:iCs/>
                <w:sz w:val="18"/>
                <w:szCs w:val="18"/>
                <w:u w:val="single"/>
              </w:rPr>
              <w:t xml:space="preserve">  </w:t>
            </w:r>
            <w:r w:rsidR="00120709" w:rsidRPr="00CB0B26">
              <w:rPr>
                <w:rFonts w:ascii="Calibri" w:hAnsi="Calibri"/>
                <w:i/>
                <w:iCs/>
                <w:sz w:val="18"/>
                <w:szCs w:val="18"/>
                <w:u w:val="single"/>
              </w:rPr>
              <w:t>Juridiskām personām</w:t>
            </w:r>
            <w:r w:rsidR="00120709" w:rsidRPr="00CB0B26">
              <w:rPr>
                <w:rFonts w:ascii="Calibri" w:hAnsi="Calibri"/>
                <w:i/>
                <w:iCs/>
                <w:sz w:val="16"/>
                <w:szCs w:val="16"/>
              </w:rPr>
              <w:t>: nosaukums, jurid.adrese, reģistr.numurs, e-pasts, tālrunis, pārstāvis</w:t>
            </w:r>
          </w:p>
        </w:tc>
      </w:tr>
    </w:tbl>
    <w:p w14:paraId="1637709E" w14:textId="35A63199" w:rsidR="00CA7AF9" w:rsidRPr="00CB0B26" w:rsidRDefault="00A71BBD" w:rsidP="00795F3C">
      <w:pPr>
        <w:pStyle w:val="Heading3"/>
        <w:spacing w:before="60"/>
        <w:ind w:left="142"/>
        <w:rPr>
          <w:rFonts w:ascii="Calibri" w:hAnsi="Calibri"/>
          <w:b/>
        </w:rPr>
      </w:pPr>
      <w:r w:rsidRPr="00CB0B26"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7A7A2F2" wp14:editId="2EB40038">
                <wp:simplePos x="0" y="0"/>
                <wp:positionH relativeFrom="margin">
                  <wp:posOffset>66675</wp:posOffset>
                </wp:positionH>
                <wp:positionV relativeFrom="paragraph">
                  <wp:posOffset>225425</wp:posOffset>
                </wp:positionV>
                <wp:extent cx="6829425" cy="2110740"/>
                <wp:effectExtent l="0" t="0" r="28575" b="22860"/>
                <wp:wrapNone/>
                <wp:docPr id="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211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2362" w14:textId="77777777" w:rsidR="002B4756" w:rsidRPr="00CB0B26" w:rsidRDefault="002B4756" w:rsidP="00F06C44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spacing w:line="276" w:lineRule="auto"/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>Izmeklējamais materiāls: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</w:p>
                          <w:p w14:paraId="4A4F3161" w14:textId="77777777" w:rsidR="00F06C44" w:rsidRPr="00CB0B26" w:rsidRDefault="00F06C44" w:rsidP="00F06C44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spacing w:line="276" w:lineRule="auto"/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Partijas numurs: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apjoms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ražotājs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izgat. datums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</w:p>
                          <w:p w14:paraId="620F8A71" w14:textId="681EC5B9" w:rsidR="00A71BBD" w:rsidRPr="00CB0B26" w:rsidRDefault="00A71BBD" w:rsidP="00AB698B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ind w:left="8789"/>
                              <w:rPr>
                                <w:rFonts w:ascii="Calibri" w:hAnsi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i/>
                                <w:iCs/>
                                <w:sz w:val="16"/>
                                <w:szCs w:val="16"/>
                              </w:rPr>
                              <w:t>(DD.MM.GGGG.)</w:t>
                            </w:r>
                          </w:p>
                          <w:p w14:paraId="5B263AB7" w14:textId="77777777" w:rsidR="00F06C44" w:rsidRPr="00CB0B26" w:rsidRDefault="00F06C44" w:rsidP="00A71BB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Partijas numurs: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apjoms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ražotājs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izgat. datums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</w:p>
                          <w:p w14:paraId="6595BD0C" w14:textId="77777777" w:rsidR="00A71BBD" w:rsidRPr="00CB0B26" w:rsidRDefault="00A71BBD" w:rsidP="00AB698B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ind w:left="8789"/>
                              <w:rPr>
                                <w:rFonts w:ascii="Calibri" w:hAnsi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i/>
                                <w:iCs/>
                                <w:sz w:val="16"/>
                                <w:szCs w:val="16"/>
                              </w:rPr>
                              <w:t>(DD.MM.GGGG.)</w:t>
                            </w:r>
                          </w:p>
                          <w:p w14:paraId="64A76E92" w14:textId="77777777" w:rsidR="00D76573" w:rsidRPr="00CB0B26" w:rsidRDefault="00D76573" w:rsidP="00A71BB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Partijas numurs: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apjoms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ražotājs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>izgat.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>datums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</w:p>
                          <w:p w14:paraId="417802C0" w14:textId="77777777" w:rsidR="00A71BBD" w:rsidRPr="00CB0B26" w:rsidRDefault="00A71BBD" w:rsidP="00AB698B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ind w:left="8789"/>
                              <w:rPr>
                                <w:rFonts w:ascii="Calibri" w:hAnsi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i/>
                                <w:iCs/>
                                <w:sz w:val="16"/>
                                <w:szCs w:val="16"/>
                              </w:rPr>
                              <w:t>(DD.MM.GGGG.)</w:t>
                            </w:r>
                          </w:p>
                          <w:p w14:paraId="0649CD0E" w14:textId="77777777" w:rsidR="00123BEA" w:rsidRPr="00CB0B26" w:rsidRDefault="00123BEA" w:rsidP="00F06C44">
                            <w:pPr>
                              <w:spacing w:line="276" w:lineRule="auto"/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Izmeklēšanas mērķis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: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PVD programma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32CF"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regulāra kontrole</w:t>
                            </w:r>
                            <w:r w:rsidR="00020FE8"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32CF"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4D32CF"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citi</w:t>
                            </w:r>
                            <w:r w:rsidR="00020FE8"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584C48C8" w14:textId="2EC7DEBE" w:rsidR="007070BA" w:rsidRPr="00CB0B26" w:rsidRDefault="004D32CF" w:rsidP="00F06C44">
                            <w:pPr>
                              <w:spacing w:line="276" w:lineRule="auto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Parauga ņemšanas procedūra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Datums</w:t>
                            </w:r>
                            <w:r w:rsidR="00FF5C34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: </w:t>
                            </w:r>
                            <w:r w:rsidR="00A71BBD" w:rsidRPr="00CB0B26">
                              <w:rPr>
                                <w:rFonts w:ascii="Calibri" w:hAnsi="Calibri"/>
                                <w:sz w:val="22"/>
                              </w:rPr>
                              <w:t>_________________</w:t>
                            </w:r>
                            <w:r w:rsidR="00A71BBD" w:rsidRPr="00CB0B26">
                              <w:rPr>
                                <w:rFonts w:ascii="Calibri" w:hAnsi="Calibri"/>
                                <w:i/>
                                <w:iCs/>
                                <w:sz w:val="18"/>
                                <w:szCs w:val="18"/>
                              </w:rPr>
                              <w:t>(DD.MM.GGGG.).</w:t>
                            </w:r>
                            <w:r w:rsidR="00FF5C34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laiks__</w:t>
                            </w:r>
                            <w:r w:rsidR="007070BA" w:rsidRPr="00CB0B26">
                              <w:rPr>
                                <w:rFonts w:ascii="Calibri" w:hAnsi="Calibri"/>
                                <w:sz w:val="22"/>
                              </w:rPr>
                              <w:t>___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>_</w:t>
                            </w:r>
                            <w:r w:rsidR="00FF5C34" w:rsidRPr="00CB0B26">
                              <w:rPr>
                                <w:rFonts w:ascii="Calibri" w:hAnsi="Calibri"/>
                                <w:sz w:val="22"/>
                              </w:rPr>
                              <w:t>______</w:t>
                            </w:r>
                          </w:p>
                          <w:p w14:paraId="0191116D" w14:textId="77777777" w:rsidR="002B4756" w:rsidRPr="00CB0B26" w:rsidRDefault="002B4756" w:rsidP="00F06C44">
                            <w:pPr>
                              <w:spacing w:line="276" w:lineRule="auto"/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Paraugu noņemšanas vieta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3556443C" w14:textId="77777777" w:rsidR="002B4756" w:rsidRPr="00CB0B26" w:rsidRDefault="002B4756" w:rsidP="00F06C44">
                            <w:pPr>
                              <w:spacing w:line="276" w:lineRule="auto"/>
                              <w:ind w:right="-153"/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Paraugu noņēma: </w:t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F06C44" w:rsidRPr="00CB0B26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7D9A41A0" w14:textId="685DBB42" w:rsidR="002B4756" w:rsidRPr="00CB0B26" w:rsidRDefault="002B4756" w:rsidP="00A71BBD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4"/>
                                <w:szCs w:val="14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i/>
                                <w:sz w:val="18"/>
                                <w:szCs w:val="14"/>
                              </w:rPr>
                              <w:t xml:space="preserve">vārds, uzvārds, </w:t>
                            </w:r>
                            <w:r w:rsidR="00CE7156" w:rsidRPr="00CB0B26">
                              <w:rPr>
                                <w:rFonts w:ascii="Calibri" w:hAnsi="Calibri"/>
                                <w:i/>
                                <w:sz w:val="18"/>
                                <w:szCs w:val="14"/>
                              </w:rPr>
                              <w:t xml:space="preserve">tālr. Nr., </w:t>
                            </w:r>
                            <w:r w:rsidRPr="00CB0B26">
                              <w:rPr>
                                <w:rFonts w:ascii="Calibri" w:hAnsi="Calibri"/>
                                <w:i/>
                                <w:sz w:val="18"/>
                                <w:szCs w:val="14"/>
                              </w:rPr>
                              <w:t xml:space="preserve">amats, </w:t>
                            </w:r>
                            <w:r w:rsidR="00CE7156" w:rsidRPr="00CB0B26">
                              <w:rPr>
                                <w:rFonts w:ascii="Calibri" w:hAnsi="Calibri"/>
                                <w:i/>
                                <w:sz w:val="18"/>
                                <w:szCs w:val="14"/>
                              </w:rPr>
                              <w:t>spiedogs</w:t>
                            </w:r>
                          </w:p>
                        </w:txbxContent>
                      </wps:txbx>
                      <wps:bodyPr rot="0" vert="horz" wrap="square" lIns="7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A7A2F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5.25pt;margin-top:17.75pt;width:537.75pt;height:166.2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" o:allowincell="f" strokeweight=".5pt">
                <v:textbox inset="2mm">
                  <w:txbxContent>
                    <w:p w14:paraId="28792362" w14:textId="77777777" w:rsidR="002B4756" w:rsidRPr="00CB0B26" w:rsidRDefault="002B4756" w:rsidP="00F06C44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spacing w:line="276" w:lineRule="auto"/>
                        <w:rPr>
                          <w:rFonts w:ascii="Calibri" w:hAnsi="Calibri"/>
                          <w:sz w:val="22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</w:rPr>
                        <w:t>Izmeklējamais materiāls:</w:t>
                      </w:r>
                      <w:r w:rsidR="00F06C44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</w:p>
                    <w:p w14:paraId="4A4F3161" w14:textId="77777777" w:rsidR="00F06C44" w:rsidRPr="00CB0B26" w:rsidRDefault="00F06C44" w:rsidP="00F06C44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spacing w:line="276" w:lineRule="auto"/>
                        <w:rPr>
                          <w:rFonts w:ascii="Calibri" w:hAnsi="Calibri"/>
                          <w:sz w:val="22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>Partijas numurs:</w:t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apjoms </w:t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ražotājs </w:t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izgat. datums </w:t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</w:p>
                    <w:p w14:paraId="620F8A71" w14:textId="681EC5B9" w:rsidR="00A71BBD" w:rsidRPr="00CB0B26" w:rsidRDefault="00A71BBD" w:rsidP="00AB698B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ind w:left="8789"/>
                        <w:rPr>
                          <w:rFonts w:ascii="Calibri" w:hAnsi="Calibri"/>
                          <w:i/>
                          <w:iCs/>
                          <w:sz w:val="16"/>
                          <w:szCs w:val="16"/>
                        </w:rPr>
                      </w:pPr>
                      <w:r w:rsidRPr="00CB0B26">
                        <w:rPr>
                          <w:rFonts w:ascii="Calibri" w:hAnsi="Calibri"/>
                          <w:i/>
                          <w:iCs/>
                          <w:sz w:val="16"/>
                          <w:szCs w:val="16"/>
                        </w:rPr>
                        <w:t>(DD.MM.GGGG.)</w:t>
                      </w:r>
                    </w:p>
                    <w:p w14:paraId="5B263AB7" w14:textId="77777777" w:rsidR="00F06C44" w:rsidRPr="00CB0B26" w:rsidRDefault="00F06C44" w:rsidP="00A71BB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rFonts w:ascii="Calibri" w:hAnsi="Calibri"/>
                          <w:sz w:val="22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>Partijas numurs:</w:t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apjoms </w:t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ražotājs </w:t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izgat. datums </w:t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</w:p>
                    <w:p w14:paraId="6595BD0C" w14:textId="77777777" w:rsidR="00A71BBD" w:rsidRPr="00CB0B26" w:rsidRDefault="00A71BBD" w:rsidP="00AB698B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ind w:left="8789"/>
                        <w:rPr>
                          <w:rFonts w:ascii="Calibri" w:hAnsi="Calibri"/>
                          <w:i/>
                          <w:iCs/>
                          <w:sz w:val="16"/>
                          <w:szCs w:val="16"/>
                        </w:rPr>
                      </w:pPr>
                      <w:r w:rsidRPr="00CB0B26">
                        <w:rPr>
                          <w:rFonts w:ascii="Calibri" w:hAnsi="Calibri"/>
                          <w:i/>
                          <w:iCs/>
                          <w:sz w:val="16"/>
                          <w:szCs w:val="16"/>
                        </w:rPr>
                        <w:t>(DD.MM.GGGG.)</w:t>
                      </w:r>
                    </w:p>
                    <w:p w14:paraId="64A76E92" w14:textId="77777777" w:rsidR="00D76573" w:rsidRPr="00CB0B26" w:rsidRDefault="00D76573" w:rsidP="00A71BB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rFonts w:ascii="Calibri" w:hAnsi="Calibri"/>
                          <w:sz w:val="22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>Partijas numurs:</w:t>
                      </w:r>
                      <w:r w:rsidR="00F06C44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apjoms</w:t>
                      </w:r>
                      <w:r w:rsidR="00F06C44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ražotājs</w:t>
                      </w:r>
                      <w:r w:rsidR="00F06C44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>izgat.</w:t>
                      </w:r>
                      <w:r w:rsidR="00F06C44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>datums</w:t>
                      </w:r>
                      <w:r w:rsidR="00F06C44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</w:p>
                    <w:p w14:paraId="417802C0" w14:textId="77777777" w:rsidR="00A71BBD" w:rsidRPr="00CB0B26" w:rsidRDefault="00A71BBD" w:rsidP="00AB698B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ind w:left="8789"/>
                        <w:rPr>
                          <w:rFonts w:ascii="Calibri" w:hAnsi="Calibri"/>
                          <w:i/>
                          <w:iCs/>
                          <w:sz w:val="16"/>
                          <w:szCs w:val="16"/>
                        </w:rPr>
                      </w:pPr>
                      <w:r w:rsidRPr="00CB0B26">
                        <w:rPr>
                          <w:rFonts w:ascii="Calibri" w:hAnsi="Calibri"/>
                          <w:i/>
                          <w:iCs/>
                          <w:sz w:val="16"/>
                          <w:szCs w:val="16"/>
                        </w:rPr>
                        <w:t>(DD.MM.GGGG.)</w:t>
                      </w:r>
                    </w:p>
                    <w:p w14:paraId="0649CD0E" w14:textId="77777777" w:rsidR="00123BEA" w:rsidRPr="00CB0B26" w:rsidRDefault="00123BEA" w:rsidP="00F06C44">
                      <w:pPr>
                        <w:spacing w:line="276" w:lineRule="auto"/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>Izmeklēšanas mērķis</w:t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: </w:t>
                      </w: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PVD programma </w:t>
                      </w: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sym w:font="Wingdings 2" w:char="F0A3"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4D32CF"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>regulāra kontrole</w:t>
                      </w:r>
                      <w:r w:rsidR="00020FE8"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4D32CF"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sym w:font="Wingdings 2" w:char="F0A3"/>
                      </w:r>
                      <w:r w:rsidR="004D32CF"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</w:t>
                      </w: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>citi</w:t>
                      </w:r>
                      <w:r w:rsidR="00020FE8"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sym w:font="Wingdings 2" w:char="F0A3"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</w:p>
                    <w:p w14:paraId="584C48C8" w14:textId="2EC7DEBE" w:rsidR="007070BA" w:rsidRPr="00CB0B26" w:rsidRDefault="004D32CF" w:rsidP="00F06C44">
                      <w:pPr>
                        <w:spacing w:line="276" w:lineRule="auto"/>
                        <w:rPr>
                          <w:rFonts w:ascii="Calibri" w:hAnsi="Calibri"/>
                          <w:sz w:val="22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Parauga ņemšanas procedūra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 Datums</w:t>
                      </w:r>
                      <w:r w:rsidR="00FF5C34" w:rsidRPr="00CB0B26">
                        <w:rPr>
                          <w:rFonts w:ascii="Calibri" w:hAnsi="Calibri"/>
                          <w:sz w:val="22"/>
                        </w:rPr>
                        <w:t xml:space="preserve">: </w:t>
                      </w:r>
                      <w:r w:rsidR="00A71BBD" w:rsidRPr="00CB0B26">
                        <w:rPr>
                          <w:rFonts w:ascii="Calibri" w:hAnsi="Calibri"/>
                          <w:sz w:val="22"/>
                        </w:rPr>
                        <w:t>_________________</w:t>
                      </w:r>
                      <w:r w:rsidR="00A71BBD" w:rsidRPr="00CB0B26">
                        <w:rPr>
                          <w:rFonts w:ascii="Calibri" w:hAnsi="Calibri"/>
                          <w:i/>
                          <w:iCs/>
                          <w:sz w:val="18"/>
                          <w:szCs w:val="18"/>
                        </w:rPr>
                        <w:t>(DD.MM.GGGG.).</w:t>
                      </w:r>
                      <w:r w:rsidR="00FF5C34" w:rsidRPr="00CB0B26">
                        <w:rPr>
                          <w:rFonts w:ascii="Calibri" w:hAnsi="Calibri"/>
                          <w:sz w:val="22"/>
                        </w:rPr>
                        <w:t xml:space="preserve"> laiks__</w:t>
                      </w:r>
                      <w:r w:rsidR="007070BA" w:rsidRPr="00CB0B26">
                        <w:rPr>
                          <w:rFonts w:ascii="Calibri" w:hAnsi="Calibri"/>
                          <w:sz w:val="22"/>
                        </w:rPr>
                        <w:t>___</w:t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>_</w:t>
                      </w:r>
                      <w:r w:rsidR="00FF5C34" w:rsidRPr="00CB0B26">
                        <w:rPr>
                          <w:rFonts w:ascii="Calibri" w:hAnsi="Calibri"/>
                          <w:sz w:val="22"/>
                        </w:rPr>
                        <w:t>______</w:t>
                      </w:r>
                    </w:p>
                    <w:p w14:paraId="0191116D" w14:textId="77777777" w:rsidR="002B4756" w:rsidRPr="00CB0B26" w:rsidRDefault="002B4756" w:rsidP="00F06C44">
                      <w:pPr>
                        <w:spacing w:line="276" w:lineRule="auto"/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Paraugu noņemšanas vieta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</w:p>
                    <w:p w14:paraId="3556443C" w14:textId="77777777" w:rsidR="002B4756" w:rsidRPr="00CB0B26" w:rsidRDefault="002B4756" w:rsidP="00F06C44">
                      <w:pPr>
                        <w:spacing w:line="276" w:lineRule="auto"/>
                        <w:ind w:right="-153"/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Paraugu noņēma: </w:t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  <w:r w:rsidR="00F06C44" w:rsidRPr="00CB0B26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ab/>
                      </w:r>
                    </w:p>
                    <w:p w14:paraId="7D9A41A0" w14:textId="685DBB42" w:rsidR="002B4756" w:rsidRPr="00CB0B26" w:rsidRDefault="002B4756" w:rsidP="00A71BBD">
                      <w:pPr>
                        <w:jc w:val="center"/>
                        <w:rPr>
                          <w:rFonts w:ascii="Calibri" w:hAnsi="Calibri"/>
                          <w:i/>
                          <w:sz w:val="14"/>
                          <w:szCs w:val="14"/>
                        </w:rPr>
                      </w:pPr>
                      <w:r w:rsidRPr="00CB0B26">
                        <w:rPr>
                          <w:rFonts w:ascii="Calibri" w:hAnsi="Calibri"/>
                          <w:i/>
                          <w:sz w:val="18"/>
                          <w:szCs w:val="14"/>
                        </w:rPr>
                        <w:t xml:space="preserve">vārds, uzvārds, </w:t>
                      </w:r>
                      <w:r w:rsidR="00CE7156" w:rsidRPr="00CB0B26">
                        <w:rPr>
                          <w:rFonts w:ascii="Calibri" w:hAnsi="Calibri"/>
                          <w:i/>
                          <w:sz w:val="18"/>
                          <w:szCs w:val="14"/>
                        </w:rPr>
                        <w:t xml:space="preserve">tālr. Nr., </w:t>
                      </w:r>
                      <w:r w:rsidRPr="00CB0B26">
                        <w:rPr>
                          <w:rFonts w:ascii="Calibri" w:hAnsi="Calibri"/>
                          <w:i/>
                          <w:sz w:val="18"/>
                          <w:szCs w:val="14"/>
                        </w:rPr>
                        <w:t xml:space="preserve">amats, </w:t>
                      </w:r>
                      <w:r w:rsidR="00CE7156" w:rsidRPr="00CB0B26">
                        <w:rPr>
                          <w:rFonts w:ascii="Calibri" w:hAnsi="Calibri"/>
                          <w:i/>
                          <w:sz w:val="18"/>
                          <w:szCs w:val="14"/>
                        </w:rPr>
                        <w:t>spiedogs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4756" w:rsidRPr="00CB0B26">
        <w:rPr>
          <w:rFonts w:ascii="Calibri" w:hAnsi="Calibri"/>
          <w:b/>
        </w:rPr>
        <w:t>Informācija par paraugu:</w:t>
      </w:r>
    </w:p>
    <w:p w14:paraId="67E813B8" w14:textId="153F3A24" w:rsidR="002B4756" w:rsidRPr="00CB0B26" w:rsidRDefault="002B4756" w:rsidP="00701050"/>
    <w:p w14:paraId="4D496E22" w14:textId="77777777" w:rsidR="002B4756" w:rsidRPr="00CB0B26" w:rsidRDefault="002B4756" w:rsidP="00701050"/>
    <w:p w14:paraId="1512E499" w14:textId="77777777" w:rsidR="002B4756" w:rsidRPr="00CB0B26" w:rsidRDefault="002B4756" w:rsidP="00701050"/>
    <w:p w14:paraId="10D877AF" w14:textId="77777777" w:rsidR="002B4756" w:rsidRPr="00CB0B26" w:rsidRDefault="002B4756" w:rsidP="00701050"/>
    <w:p w14:paraId="5B742D98" w14:textId="77777777" w:rsidR="002B4756" w:rsidRPr="00CB0B26" w:rsidRDefault="002B4756" w:rsidP="00701050"/>
    <w:p w14:paraId="130602D4" w14:textId="77777777" w:rsidR="002B4756" w:rsidRPr="00CB0B26" w:rsidRDefault="002B4756" w:rsidP="00701050"/>
    <w:p w14:paraId="68A733FD" w14:textId="77777777" w:rsidR="002B4756" w:rsidRPr="00CB0B26" w:rsidRDefault="002B4756" w:rsidP="00701050"/>
    <w:p w14:paraId="71825ADB" w14:textId="77777777" w:rsidR="002B4756" w:rsidRPr="00CB0B26" w:rsidRDefault="002B4756" w:rsidP="00701050"/>
    <w:p w14:paraId="49EA0AF2" w14:textId="77777777" w:rsidR="00701050" w:rsidRPr="00CB0B26" w:rsidRDefault="00701050" w:rsidP="00701050"/>
    <w:p w14:paraId="105EAAAC" w14:textId="77777777" w:rsidR="00701050" w:rsidRPr="00CB0B26" w:rsidRDefault="00701050" w:rsidP="00701050"/>
    <w:p w14:paraId="4586550B" w14:textId="77777777" w:rsidR="00701050" w:rsidRPr="00CB0B26" w:rsidRDefault="00701050" w:rsidP="00701050"/>
    <w:p w14:paraId="0C200315" w14:textId="77777777" w:rsidR="00701050" w:rsidRPr="00CB0B26" w:rsidRDefault="00701050" w:rsidP="00701050"/>
    <w:p w14:paraId="3113EE72" w14:textId="77777777" w:rsidR="00701050" w:rsidRPr="00CB0B26" w:rsidRDefault="00701050" w:rsidP="00701050"/>
    <w:p w14:paraId="1C74FBD4" w14:textId="77777777" w:rsidR="00A71BBD" w:rsidRPr="00CB0B26" w:rsidRDefault="00A71BBD" w:rsidP="00701050"/>
    <w:p w14:paraId="3978ECD1" w14:textId="5EB72710" w:rsidR="002B4756" w:rsidRPr="00CB0B26" w:rsidRDefault="002B4756" w:rsidP="00AB698B">
      <w:pPr>
        <w:spacing w:before="160"/>
        <w:ind w:left="142"/>
        <w:rPr>
          <w:rFonts w:ascii="Calibri" w:hAnsi="Calibri"/>
          <w:b/>
          <w:sz w:val="24"/>
          <w:szCs w:val="24"/>
        </w:rPr>
      </w:pPr>
      <w:r w:rsidRPr="00CB0B26">
        <w:rPr>
          <w:rFonts w:ascii="Calibri" w:hAnsi="Calibri"/>
          <w:b/>
          <w:sz w:val="24"/>
          <w:szCs w:val="24"/>
        </w:rPr>
        <w:t>Paraugu izmeklēt</w:t>
      </w:r>
      <w:r w:rsidR="00CE7156" w:rsidRPr="00CB0B26">
        <w:rPr>
          <w:rFonts w:ascii="Calibri" w:hAnsi="Calibri"/>
          <w:b/>
          <w:sz w:val="24"/>
          <w:szCs w:val="24"/>
        </w:rPr>
        <w:t>:</w:t>
      </w:r>
    </w:p>
    <w:p w14:paraId="6F21DFAC" w14:textId="33628A1F" w:rsidR="002B4756" w:rsidRPr="00CB0B26" w:rsidRDefault="00795F3C" w:rsidP="002B4756">
      <w:pPr>
        <w:rPr>
          <w:rFonts w:ascii="Calibri" w:hAnsi="Calibri"/>
        </w:rPr>
      </w:pPr>
      <w:r w:rsidRPr="00CB0B26"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22E925" wp14:editId="2FA1F7EA">
                <wp:simplePos x="0" y="0"/>
                <wp:positionH relativeFrom="column">
                  <wp:posOffset>43815</wp:posOffset>
                </wp:positionH>
                <wp:positionV relativeFrom="paragraph">
                  <wp:posOffset>25400</wp:posOffset>
                </wp:positionV>
                <wp:extent cx="6846570" cy="2804160"/>
                <wp:effectExtent l="0" t="0" r="11430" b="15240"/>
                <wp:wrapNone/>
                <wp:docPr id="4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0C0DD" w14:textId="24D88A88" w:rsidR="009E3991" w:rsidRPr="00CB0B26" w:rsidRDefault="00DE79B8" w:rsidP="00AB698B">
                            <w:pPr>
                              <w:spacing w:after="80"/>
                              <w:rPr>
                                <w:rFonts w:ascii="Calibri" w:hAnsi="Calibri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Bakterioloģiski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>:</w:t>
                            </w:r>
                            <w:r w:rsidR="00E9789F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 </w:t>
                            </w:r>
                            <w:r w:rsidR="005617D1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AB698B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  <w:i/>
                              </w:rPr>
                              <w:t xml:space="preserve">Salmonella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>spp.</w:t>
                            </w:r>
                            <w:r w:rsidR="00B9003C" w:rsidRPr="00CB0B26">
                              <w:rPr>
                                <w:rFonts w:ascii="Calibri" w:hAnsi="Calibri"/>
                                <w:i/>
                              </w:rPr>
                              <w:t>_</w:t>
                            </w:r>
                            <w:r w:rsidR="00E9789F" w:rsidRPr="00CB0B26">
                              <w:rPr>
                                <w:rFonts w:ascii="Calibri" w:hAnsi="Calibri"/>
                                <w:i/>
                              </w:rPr>
                              <w:t>____</w:t>
                            </w:r>
                            <w:r w:rsidR="000A6BDC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>g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0A5AFE88" wp14:editId="3482E311">
                                  <wp:extent cx="123825" cy="12382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37049B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 </w:t>
                            </w:r>
                            <w:r w:rsidR="00060D1C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0A6BDC" w:rsidRPr="00CB0B26">
                              <w:rPr>
                                <w:rFonts w:ascii="Calibri" w:hAnsi="Calibri"/>
                              </w:rPr>
                              <w:t>Kopējais m</w:t>
                            </w:r>
                            <w:r w:rsidR="0056273B" w:rsidRPr="00CB0B26">
                              <w:rPr>
                                <w:rFonts w:ascii="Calibri" w:hAnsi="Calibri"/>
                              </w:rPr>
                              <w:t xml:space="preserve">ikroorganismu skaits </w:t>
                            </w:r>
                            <w:r w:rsidR="00060D1C" w:rsidRPr="00CB0B26">
                              <w:rPr>
                                <w:rFonts w:ascii="Calibri" w:hAnsi="Calibri"/>
                              </w:rPr>
                              <w:t>1</w:t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060D1C" w:rsidRPr="00CB0B26">
                              <w:rPr>
                                <w:rFonts w:ascii="Calibri" w:hAnsi="Calibri"/>
                              </w:rPr>
                              <w:t xml:space="preserve">g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5FE34F7E" wp14:editId="433317C3">
                                  <wp:extent cx="123825" cy="12382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37049B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="0056273B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  </w:t>
                            </w:r>
                            <w:r w:rsidR="0037049B" w:rsidRPr="00CB0B26">
                              <w:rPr>
                                <w:rFonts w:ascii="Calibri" w:hAnsi="Calibri"/>
                                <w:i/>
                              </w:rPr>
                              <w:t>Staph.</w:t>
                            </w:r>
                            <w:r w:rsidR="00B57CA5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37049B" w:rsidRPr="00CB0B26">
                              <w:rPr>
                                <w:rFonts w:ascii="Calibri" w:hAnsi="Calibri"/>
                                <w:i/>
                              </w:rPr>
                              <w:t>aureus</w:t>
                            </w:r>
                            <w:r w:rsidR="00266B89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060D1C" w:rsidRPr="00CB0B26">
                              <w:rPr>
                                <w:rFonts w:ascii="Calibri" w:hAnsi="Calibri"/>
                                <w:iCs/>
                              </w:rPr>
                              <w:t>klātbūtne</w:t>
                            </w:r>
                            <w:r w:rsidR="00E9789F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0D5EAA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2E6D756F" wp14:editId="069CCC7B">
                                  <wp:extent cx="123825" cy="12382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37049B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14:paraId="6556B0D8" w14:textId="4F53A367" w:rsidR="009E3991" w:rsidRPr="00CB0B26" w:rsidRDefault="008F2D6D" w:rsidP="009E3991">
                            <w:pPr>
                              <w:spacing w:after="80"/>
                              <w:rPr>
                                <w:rFonts w:ascii="Calibri" w:hAnsi="Calibri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i/>
                              </w:rPr>
                              <w:t>E.</w:t>
                            </w:r>
                            <w:r w:rsidR="00B57CA5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  <w:i/>
                              </w:rPr>
                              <w:t>coli</w:t>
                            </w:r>
                            <w:r w:rsidR="00212DF4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060D1C" w:rsidRPr="00CB0B26">
                              <w:rPr>
                                <w:rFonts w:ascii="Calibri" w:hAnsi="Calibri"/>
                                <w:i/>
                              </w:rPr>
                              <w:t>klātbūtne</w:t>
                            </w:r>
                            <w:r w:rsidR="00266B89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383EE2F0" wp14:editId="443D0080">
                                  <wp:extent cx="123825" cy="12382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0A6BDC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0A6BDC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  <w:i/>
                              </w:rPr>
                              <w:t>E.</w:t>
                            </w:r>
                            <w:r w:rsidR="00B57CA5" w:rsidRPr="00CB0B26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  <w:i/>
                              </w:rPr>
                              <w:t>coli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212DF4" w:rsidRPr="00CB0B26">
                              <w:rPr>
                                <w:rFonts w:ascii="Calibri" w:hAnsi="Calibri"/>
                              </w:rPr>
                              <w:t xml:space="preserve">skaits 1 g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5F94F331" wp14:editId="4AD12C01">
                                  <wp:extent cx="123825" cy="12382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B57CA5" w:rsidRPr="00CB0B26">
                              <w:rPr>
                                <w:rFonts w:ascii="Calibri" w:hAnsi="Calibri"/>
                              </w:rPr>
                              <w:t xml:space="preserve">;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 </w:t>
                            </w:r>
                            <w:r w:rsidR="000A6BDC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>Koliformu skaits 1</w:t>
                            </w:r>
                            <w:r w:rsidR="00B57CA5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>g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70428F1E" wp14:editId="00DEC95E">
                                  <wp:extent cx="123825" cy="12382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B57CA5" w:rsidRPr="00CB0B26">
                              <w:rPr>
                                <w:rFonts w:ascii="Calibri" w:hAnsi="Calibri"/>
                              </w:rPr>
                              <w:t xml:space="preserve">;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  </w:t>
                            </w:r>
                            <w:r w:rsidR="000A6BDC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>Zarnu nūjiņu gr</w:t>
                            </w:r>
                            <w:r w:rsidR="0056273B" w:rsidRPr="00CB0B26">
                              <w:rPr>
                                <w:rFonts w:ascii="Calibri" w:hAnsi="Calibri"/>
                              </w:rPr>
                              <w:t>.</w:t>
                            </w:r>
                            <w:r w:rsidR="00B57CA5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>baktērij</w:t>
                            </w:r>
                            <w:r w:rsidR="00060D1C" w:rsidRPr="00CB0B26">
                              <w:rPr>
                                <w:rFonts w:ascii="Calibri" w:hAnsi="Calibri"/>
                              </w:rPr>
                              <w:t>u</w:t>
                            </w:r>
                            <w:r w:rsidR="00212DF4" w:rsidRPr="00CB0B26">
                              <w:rPr>
                                <w:rFonts w:ascii="Calibri" w:hAnsi="Calibri"/>
                              </w:rPr>
                              <w:t xml:space="preserve"> (koliform</w:t>
                            </w:r>
                            <w:r w:rsidR="00060D1C" w:rsidRPr="00CB0B26">
                              <w:rPr>
                                <w:rFonts w:ascii="Calibri" w:hAnsi="Calibri"/>
                              </w:rPr>
                              <w:t>u</w:t>
                            </w:r>
                            <w:r w:rsidR="00212DF4" w:rsidRPr="00CB0B26">
                              <w:rPr>
                                <w:rFonts w:ascii="Calibri" w:hAnsi="Calibri"/>
                              </w:rPr>
                              <w:t>)</w:t>
                            </w:r>
                            <w:r w:rsidR="00060D1C" w:rsidRPr="00CB0B26">
                              <w:rPr>
                                <w:rFonts w:ascii="Calibri" w:hAnsi="Calibri"/>
                              </w:rPr>
                              <w:t xml:space="preserve"> klātbūtne</w:t>
                            </w:r>
                            <w:r w:rsidR="00212DF4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7DF670FC" wp14:editId="4924040B">
                                  <wp:extent cx="123825" cy="123825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049B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14:paraId="2E08F7DC" w14:textId="7C120480" w:rsidR="009E3991" w:rsidRPr="00CB0B26" w:rsidRDefault="000A6BDC" w:rsidP="009E3991">
                            <w:pPr>
                              <w:spacing w:after="80"/>
                              <w:rPr>
                                <w:rFonts w:ascii="Calibri" w:hAnsi="Calibri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</w:rPr>
                              <w:t xml:space="preserve">Enterobaktēriju skaits 1 g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3771E5FB" wp14:editId="279099A3">
                                  <wp:extent cx="123825" cy="12382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;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>Anaerobo mikroorganismu</w:t>
                            </w:r>
                            <w:r w:rsidR="00B9003C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266B89" w:rsidRPr="00CB0B26">
                              <w:rPr>
                                <w:rFonts w:ascii="Calibri" w:hAnsi="Calibri"/>
                                <w:i/>
                                <w:iCs/>
                              </w:rPr>
                              <w:t>Clostridium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 xml:space="preserve"> spp.) klātbūtne</w:t>
                            </w:r>
                            <w:r w:rsidR="00266B89" w:rsidRPr="00CB0B26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12A78A56" wp14:editId="4072C322">
                                  <wp:extent cx="123825" cy="12382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 xml:space="preserve">;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Patogēnā mikroflora 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27554AC8" wp14:editId="0E22A2F7">
                                  <wp:extent cx="123825" cy="123825"/>
                                  <wp:effectExtent l="0" t="0" r="0" b="0"/>
                                  <wp:docPr id="1005307901" name="Picture 10053079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14:paraId="35B3B199" w14:textId="44FA5028" w:rsidR="009E3991" w:rsidRPr="00CB0B26" w:rsidRDefault="007426B3" w:rsidP="009E3991">
                            <w:pPr>
                              <w:spacing w:after="80"/>
                              <w:rPr>
                                <w:rFonts w:ascii="Calibri" w:hAnsi="Calibri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i/>
                                <w:iCs/>
                              </w:rPr>
                              <w:t>Listeria</w:t>
                            </w:r>
                            <w:r w:rsidR="00266B89" w:rsidRPr="00CB0B26">
                              <w:rPr>
                                <w:rFonts w:ascii="Calibri" w:hAnsi="Calibri"/>
                                <w:i/>
                                <w:iCs/>
                              </w:rPr>
                              <w:t xml:space="preserve"> monocytogenes</w:t>
                            </w:r>
                            <w:r w:rsidR="00266B89" w:rsidRPr="00CB0B26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0D5EAA" w:rsidRPr="00CB0B26">
                              <w:rPr>
                                <w:rFonts w:ascii="Calibri" w:hAnsi="Calibri"/>
                              </w:rPr>
                              <w:t>klātbūtne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26F503B4" wp14:editId="209BCD7F">
                                  <wp:extent cx="123825" cy="123825"/>
                                  <wp:effectExtent l="0" t="0" r="0" b="0"/>
                                  <wp:docPr id="317861909" name="Picture 3178619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0D5EAA" w:rsidRPr="00CB0B26">
                              <w:rPr>
                                <w:rFonts w:ascii="Calibri" w:hAnsi="Calibri"/>
                              </w:rPr>
                              <w:t>/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0D5EAA" w:rsidRPr="00CB0B26">
                              <w:rPr>
                                <w:rFonts w:ascii="Calibri" w:hAnsi="Calibri"/>
                              </w:rPr>
                              <w:t>skaits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56273B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7259735F" wp14:editId="4226A560">
                                  <wp:extent cx="123825" cy="123825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37049B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CA7AF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B57CA5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212DF4" w:rsidRPr="00CB0B26">
                              <w:rPr>
                                <w:rFonts w:ascii="Calibri" w:hAnsi="Calibri"/>
                              </w:rPr>
                              <w:t xml:space="preserve">Sulfitreducējošās klostridījas </w:t>
                            </w:r>
                            <w:r w:rsidR="000D5EAA" w:rsidRPr="00CB0B26">
                              <w:rPr>
                                <w:rFonts w:ascii="Calibri" w:hAnsi="Calibri"/>
                              </w:rPr>
                              <w:t>skaits</w:t>
                            </w:r>
                            <w:r w:rsidR="00212DF4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1D6ADCFD" wp14:editId="27ED9B06">
                                  <wp:extent cx="123825" cy="12382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   </w:t>
                            </w:r>
                            <w:r w:rsidR="00212DF4" w:rsidRPr="00CB0B26">
                              <w:rPr>
                                <w:rFonts w:ascii="Calibri" w:hAnsi="Calibri"/>
                              </w:rPr>
                              <w:t xml:space="preserve"> Clostridium perfringens skaits </w:t>
                            </w:r>
                            <w:r w:rsidR="00212DF4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144E37E4" wp14:editId="17C2EB5D">
                                  <wp:extent cx="123825" cy="123825"/>
                                  <wp:effectExtent l="0" t="0" r="0" b="0"/>
                                  <wp:docPr id="1420049999" name="Picture 14200499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049B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14:paraId="3F29987C" w14:textId="57988CE1" w:rsidR="00DE79B8" w:rsidRPr="00CB0B26" w:rsidRDefault="00DE79B8" w:rsidP="009E3991">
                            <w:pPr>
                              <w:spacing w:after="80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</w:rPr>
                              <w:t>citi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24ABC3C6" wp14:editId="2E1BEEA3">
                                  <wp:extent cx="123825" cy="123825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212DF4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_</w:t>
                            </w:r>
                            <w:r w:rsidR="000A6BDC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______________________</w:t>
                            </w:r>
                            <w:r w:rsidR="00E9789F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____________</w:t>
                            </w:r>
                            <w:r w:rsidR="009E3991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____________</w:t>
                            </w:r>
                            <w:r w:rsidR="00E9789F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_____________</w:t>
                            </w:r>
                            <w:r w:rsid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__</w:t>
                            </w:r>
                          </w:p>
                          <w:p w14:paraId="525E6033" w14:textId="771906E6" w:rsidR="002B4756" w:rsidRPr="00CB0B26" w:rsidRDefault="002B4756" w:rsidP="00CB0B26">
                            <w:pPr>
                              <w:spacing w:before="120" w:after="80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Mikoloģiski</w:t>
                            </w:r>
                            <w:r w:rsidR="00E47ECC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: </w:t>
                            </w:r>
                            <w:r w:rsidR="0037049B" w:rsidRPr="00CB0B26">
                              <w:rPr>
                                <w:rFonts w:ascii="Calibri" w:hAnsi="Calibri"/>
                              </w:rPr>
                              <w:t>Raugu un p</w:t>
                            </w:r>
                            <w:r w:rsidR="00CA7AF9" w:rsidRPr="00CB0B26">
                              <w:rPr>
                                <w:rFonts w:ascii="Calibri" w:hAnsi="Calibri"/>
                              </w:rPr>
                              <w:t>elējuma sēņu skaits 1</w:t>
                            </w:r>
                            <w:r w:rsidR="00B57CA5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CA7AF9" w:rsidRPr="00CB0B26">
                              <w:rPr>
                                <w:rFonts w:ascii="Calibri" w:hAnsi="Calibri"/>
                              </w:rPr>
                              <w:t>g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6C82380D" wp14:editId="5296E7F8">
                                  <wp:extent cx="123825" cy="12382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CA7AF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0A6BDC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A8306F" w:rsidRPr="00CB0B26">
                              <w:rPr>
                                <w:rFonts w:ascii="Calibri" w:hAnsi="Calibri"/>
                              </w:rPr>
                              <w:t>Mikroskopisko</w:t>
                            </w:r>
                            <w:r w:rsidR="009B2ADE" w:rsidRPr="00CB0B26">
                              <w:rPr>
                                <w:rFonts w:ascii="Calibri" w:hAnsi="Calibri"/>
                              </w:rPr>
                              <w:t xml:space="preserve"> sēņu </w:t>
                            </w:r>
                            <w:r w:rsidR="0029042B" w:rsidRPr="00CB0B26">
                              <w:rPr>
                                <w:rFonts w:ascii="Calibri" w:hAnsi="Calibri"/>
                              </w:rPr>
                              <w:t xml:space="preserve">klātbūtne </w:t>
                            </w:r>
                            <w:r w:rsidR="009B2ADE" w:rsidRPr="00CB0B26">
                              <w:rPr>
                                <w:rFonts w:ascii="Calibri" w:hAnsi="Calibri"/>
                              </w:rPr>
                              <w:t>ar</w:t>
                            </w:r>
                            <w:r w:rsidR="00CA7AF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>identifikācij</w:t>
                            </w:r>
                            <w:r w:rsidR="009B2ADE" w:rsidRPr="00CB0B26">
                              <w:rPr>
                                <w:rFonts w:ascii="Calibri" w:hAnsi="Calibri"/>
                              </w:rPr>
                              <w:t>u</w:t>
                            </w:r>
                            <w:r w:rsidR="0029042B" w:rsidRPr="00CB0B26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266B89" w:rsidRPr="00CB0B26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266B89" w:rsidRPr="00CB0B26">
                              <w:rPr>
                                <w:rFonts w:ascii="Calibri" w:hAnsi="Calibri"/>
                                <w:b/>
                                <w:bCs/>
                              </w:rPr>
                              <w:drawing>
                                <wp:inline distT="0" distB="0" distL="0" distR="0" wp14:anchorId="1D3EC935" wp14:editId="0CB9A4F0">
                                  <wp:extent cx="123825" cy="123825"/>
                                  <wp:effectExtent l="0" t="0" r="0" b="0"/>
                                  <wp:docPr id="2020405854" name="Picture 20204058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66B8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14:paraId="76F1DA08" w14:textId="30BBA0FA" w:rsidR="00DE79B8" w:rsidRPr="00CB0B26" w:rsidRDefault="00600500" w:rsidP="00CB0B26">
                            <w:pPr>
                              <w:spacing w:before="120" w:after="80"/>
                              <w:rPr>
                                <w:rFonts w:ascii="Calibri" w:hAnsi="Calibri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Mikroskopiski</w:t>
                            </w: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: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>Dzīvnieku olbaltumvielas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5AAD429B" wp14:editId="380D9DFF">
                                  <wp:extent cx="123825" cy="12382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14:paraId="200F729D" w14:textId="597EB357" w:rsidR="00DE79B8" w:rsidRPr="00CB0B26" w:rsidRDefault="00DE79B8" w:rsidP="00CB0B26">
                            <w:pPr>
                              <w:spacing w:before="120" w:after="120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Molekulārbioloģiski</w:t>
                            </w:r>
                            <w:r w:rsidR="00CA7AF9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: </w:t>
                            </w:r>
                            <w:r w:rsidR="001F4839" w:rsidRPr="00CB0B26">
                              <w:rPr>
                                <w:rFonts w:ascii="Calibri" w:hAnsi="Calibri"/>
                              </w:rPr>
                              <w:t xml:space="preserve">Dzīvnieku olbaltumvielas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43E12620" wp14:editId="2E4DE694">
                                  <wp:extent cx="123825" cy="12382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    </w:t>
                            </w:r>
                            <w:r w:rsidR="009E3991" w:rsidRPr="00CB0B26">
                              <w:rPr>
                                <w:rFonts w:ascii="Calibri" w:hAnsi="Calibri"/>
                              </w:rPr>
                              <w:t xml:space="preserve">    </w:t>
                            </w:r>
                            <w:r w:rsidR="001F4839" w:rsidRPr="00CB0B26">
                              <w:rPr>
                                <w:rFonts w:ascii="Calibri" w:hAnsi="Calibri"/>
                              </w:rPr>
                              <w:t xml:space="preserve">ĢMO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2F807018" wp14:editId="37257771">
                                  <wp:extent cx="123825" cy="123825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7426B3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7426B3" w:rsidRPr="00CB0B26">
                              <w:rPr>
                                <w:rFonts w:ascii="Calibri" w:hAnsi="Calibri"/>
                              </w:rPr>
                              <w:t xml:space="preserve">      Botulīntoksīni </w:t>
                            </w:r>
                            <w:r w:rsidR="007426B3" w:rsidRPr="00CB0B26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7426B3" w:rsidRPr="00CB0B26">
                              <w:rPr>
                                <w:rFonts w:ascii="Calibri" w:hAnsi="Calibri"/>
                                <w:b/>
                                <w:bCs/>
                              </w:rPr>
                              <w:drawing>
                                <wp:inline distT="0" distB="0" distL="0" distR="0" wp14:anchorId="402DACFF" wp14:editId="33529192">
                                  <wp:extent cx="123825" cy="123825"/>
                                  <wp:effectExtent l="0" t="0" r="0" b="0"/>
                                  <wp:docPr id="343481900" name="Picture 3434819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789F" w:rsidRPr="00CB0B26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E9789F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14:paraId="289A0651" w14:textId="207F4556" w:rsidR="009E3991" w:rsidRPr="00CB0B26" w:rsidRDefault="002B4756" w:rsidP="00CB0B26">
                            <w:pPr>
                              <w:spacing w:before="120" w:after="80"/>
                              <w:rPr>
                                <w:rFonts w:ascii="Calibri" w:hAnsi="Calibri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Ķīmiski</w:t>
                            </w:r>
                            <w:r w:rsidR="00DE79B8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: 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>Kopproteīns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6D5913B8" wp14:editId="6BA07717">
                                  <wp:extent cx="123825" cy="12382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nitrīti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0D56733B" wp14:editId="6D1CEF2B">
                                  <wp:extent cx="123825" cy="12382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nitrāti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488F5BCD" wp14:editId="1BEF8617">
                                  <wp:extent cx="123825" cy="123825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kalcijs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3EC1983F" wp14:editId="2D803F60">
                                  <wp:extent cx="123825" cy="123825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fosfors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23FA7B63" wp14:editId="5B2A007E">
                                  <wp:extent cx="123825" cy="123825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tauki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5B5C37EA" wp14:editId="5E093215">
                                  <wp:extent cx="123825" cy="123825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>koppelni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7BD9F9A0" wp14:editId="3721573A">
                                  <wp:extent cx="123825" cy="123825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peroksīdu sk. taukos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744A655C" wp14:editId="22A5262B">
                                  <wp:extent cx="123825" cy="123825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skābes sk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651F6C89" wp14:editId="7710149D">
                                  <wp:extent cx="123825" cy="123825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14:paraId="7DB31776" w14:textId="763C51B0" w:rsidR="002B4756" w:rsidRPr="00CB0B26" w:rsidRDefault="00837311" w:rsidP="00CB0B26">
                            <w:pPr>
                              <w:spacing w:after="80"/>
                              <w:ind w:right="-144"/>
                              <w:rPr>
                                <w:rFonts w:ascii="Calibri" w:hAnsi="Calibri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</w:rPr>
                              <w:t>mikotoksīn</w:t>
                            </w:r>
                            <w:r w:rsidR="00E47ECC" w:rsidRPr="00CB0B26">
                              <w:rPr>
                                <w:rFonts w:ascii="Calibri" w:hAnsi="Calibri"/>
                              </w:rPr>
                              <w:t>i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 xml:space="preserve">: </w:t>
                            </w:r>
                            <w:r w:rsidR="0059692F" w:rsidRPr="00CB0B26">
                              <w:rPr>
                                <w:rFonts w:ascii="Calibri" w:hAnsi="Calibri"/>
                              </w:rPr>
                              <w:t xml:space="preserve">aflatoksīns B1 </w:t>
                            </w:r>
                            <w:r w:rsidR="0059692F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0B9B0962" wp14:editId="55C39D36">
                                  <wp:extent cx="123825" cy="123825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9692F" w:rsidRPr="00CB0B26">
                              <w:rPr>
                                <w:rFonts w:ascii="Calibri" w:hAnsi="Calibri"/>
                              </w:rPr>
                              <w:t>; ohratoksīns A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6F8EEC45" wp14:editId="6B350126">
                                  <wp:extent cx="123825" cy="123825"/>
                                  <wp:effectExtent l="0" t="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zearalenons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590B15E4" wp14:editId="540F4481">
                                  <wp:extent cx="123825" cy="123825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CE5E9F" w:rsidRPr="00CB0B26">
                              <w:rPr>
                                <w:rFonts w:ascii="Calibri" w:hAnsi="Calibri"/>
                              </w:rPr>
                              <w:t xml:space="preserve"> deoksinivalenols </w:t>
                            </w:r>
                            <w:r w:rsidR="00CE5E9F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79C3A8E4" wp14:editId="62332A1D">
                                  <wp:extent cx="123825" cy="123825"/>
                                  <wp:effectExtent l="0" t="0" r="0" b="0"/>
                                  <wp:docPr id="206906801" name="Picture 2069068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E5E9F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DE79B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F8362F" w:rsidRPr="00CB0B26">
                              <w:rPr>
                                <w:rFonts w:ascii="Calibri" w:hAnsi="Calibri"/>
                              </w:rPr>
                              <w:t>T2 un HT2 toksīni</w:t>
                            </w:r>
                            <w:r w:rsidR="00655F3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F8362F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058676F6" wp14:editId="128E6328">
                                  <wp:extent cx="123825" cy="123825"/>
                                  <wp:effectExtent l="0" t="0" r="0" b="0"/>
                                  <wp:docPr id="698991448" name="Picture 6989914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8362F" w:rsidRPr="00CB0B26">
                              <w:rPr>
                                <w:rFonts w:ascii="Calibri" w:hAnsi="Calibri"/>
                              </w:rPr>
                              <w:t xml:space="preserve">; </w:t>
                            </w:r>
                            <w:r w:rsidR="00926825" w:rsidRPr="00CB0B26">
                              <w:rPr>
                                <w:rFonts w:ascii="Calibri" w:hAnsi="Calibri"/>
                              </w:rPr>
                              <w:t>f</w:t>
                            </w:r>
                            <w:r w:rsidR="00F8362F" w:rsidRPr="00CB0B26">
                              <w:rPr>
                                <w:rFonts w:ascii="Calibri" w:hAnsi="Calibri"/>
                              </w:rPr>
                              <w:t>um</w:t>
                            </w:r>
                            <w:r w:rsidR="00926825" w:rsidRPr="00CB0B26">
                              <w:rPr>
                                <w:rFonts w:ascii="Calibri" w:hAnsi="Calibri"/>
                              </w:rPr>
                              <w:t>o</w:t>
                            </w:r>
                            <w:r w:rsidR="00F8362F" w:rsidRPr="00CB0B26">
                              <w:rPr>
                                <w:rFonts w:ascii="Calibri" w:hAnsi="Calibri"/>
                              </w:rPr>
                              <w:t>nizīn</w:t>
                            </w:r>
                            <w:r w:rsidR="00340F4B" w:rsidRPr="00CB0B26">
                              <w:rPr>
                                <w:rFonts w:ascii="Calibri" w:hAnsi="Calibri"/>
                              </w:rPr>
                              <w:t>s</w:t>
                            </w:r>
                            <w:r w:rsidR="00F8362F" w:rsidRPr="00CB0B26">
                              <w:rPr>
                                <w:rFonts w:ascii="Calibri" w:hAnsi="Calibri"/>
                              </w:rPr>
                              <w:t xml:space="preserve"> B1 un B2 </w:t>
                            </w:r>
                            <w:r w:rsidR="00F8362F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7B7EBA50" wp14:editId="47BE8586">
                                  <wp:extent cx="123825" cy="123825"/>
                                  <wp:effectExtent l="0" t="0" r="0" b="0"/>
                                  <wp:docPr id="1072140312" name="Picture 1072140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A24A80" w14:textId="18994C1D" w:rsidR="002B4756" w:rsidRPr="00CB0B26" w:rsidRDefault="002B4756" w:rsidP="00CB0B26">
                            <w:pPr>
                              <w:spacing w:before="120" w:after="80"/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Radioloģiski</w:t>
                            </w:r>
                            <w:r w:rsidR="005617D1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: </w:t>
                            </w:r>
                            <w:r w:rsidR="005617D1" w:rsidRPr="00CB0B26">
                              <w:rPr>
                                <w:rFonts w:ascii="Calibri" w:hAnsi="Calibri"/>
                              </w:rPr>
                              <w:t>137 Cs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39E1D8F7" wp14:editId="750079D9">
                                  <wp:extent cx="123825" cy="123825"/>
                                  <wp:effectExtent l="0" t="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5617D1" w:rsidRPr="00CB0B26">
                              <w:rPr>
                                <w:rFonts w:ascii="Calibri" w:hAnsi="Calibri"/>
                              </w:rPr>
                              <w:t xml:space="preserve">  134 Cs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284D4ED4" wp14:editId="5CF79FD4">
                                  <wp:extent cx="123825" cy="123825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5617D1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5617D1" w:rsidRPr="00CB0B26">
                              <w:rPr>
                                <w:rFonts w:ascii="Calibri" w:hAnsi="Calibri"/>
                              </w:rPr>
                              <w:t xml:space="preserve">  40 K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38D5DF5A" wp14:editId="53F7EB58">
                                  <wp:extent cx="123825" cy="123825"/>
                                  <wp:effectExtent l="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5617D1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5617D1" w:rsidRPr="00CB0B26">
                              <w:rPr>
                                <w:rFonts w:ascii="Calibri" w:hAnsi="Calibri"/>
                              </w:rPr>
                              <w:t xml:space="preserve">  90 Sr</w:t>
                            </w:r>
                            <w:r w:rsidR="00020FE8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7FE64C58" wp14:editId="684FB4BC">
                                  <wp:extent cx="123825" cy="123825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2D6D" w:rsidRPr="00CB0B26">
                              <w:rPr>
                                <w:rFonts w:ascii="Calibri" w:hAnsi="Calibri"/>
                              </w:rPr>
                              <w:t>;</w:t>
                            </w:r>
                            <w:r w:rsidR="00AB698B" w:rsidRPr="00CB0B2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5617D1" w:rsidRPr="00CB0B26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Pr="00CB0B26">
                              <w:rPr>
                                <w:rFonts w:ascii="Calibri" w:hAnsi="Calibri"/>
                              </w:rPr>
                              <w:t xml:space="preserve"> cit</w:t>
                            </w:r>
                            <w:r w:rsidR="00E47ECC" w:rsidRPr="00CB0B26">
                              <w:rPr>
                                <w:rFonts w:ascii="Calibri" w:hAnsi="Calibri"/>
                              </w:rPr>
                              <w:t>i</w:t>
                            </w:r>
                            <w:r w:rsidR="00655F39" w:rsidRPr="00CB0B2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63918" w:rsidRPr="00CB0B26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410BC534" wp14:editId="196E83EF">
                                  <wp:extent cx="123825" cy="123825"/>
                                  <wp:effectExtent l="0" t="0" r="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___</w:t>
                            </w:r>
                          </w:p>
                          <w:p w14:paraId="2489091B" w14:textId="13CFCB57" w:rsidR="002B4756" w:rsidRPr="00CB0B26" w:rsidRDefault="00CA7AF9" w:rsidP="00CB0B26">
                            <w:pPr>
                              <w:spacing w:before="120" w:after="120"/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</w:pPr>
                            <w:r w:rsidRPr="00CB0B26">
                              <w:rPr>
                                <w:rFonts w:ascii="Calibri" w:hAnsi="Calibri"/>
                                <w:sz w:val="22"/>
                              </w:rPr>
                              <w:t>Citi</w:t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</w:rPr>
                              <w:t xml:space="preserve">: </w:t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B57CA5" w:rsidRP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ab/>
                            </w:r>
                            <w:r w:rsidR="00CB0B26">
                              <w:rPr>
                                <w:rFonts w:ascii="Calibri" w:hAnsi="Calibri"/>
                                <w:sz w:val="22"/>
                                <w:u w:val="single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72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2E925" id="Text Box 9" o:spid="_x0000_s1028" type="#_x0000_t202" style="position:absolute;margin-left:3.45pt;margin-top:2pt;width:539.1pt;height:22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" strokeweight=".5pt">
                <v:textbox inset="2mm,,1mm">
                  <w:txbxContent>
                    <w:p w14:paraId="6D60C0DD" w14:textId="24D88A88" w:rsidR="009E3991" w:rsidRPr="00CB0B26" w:rsidRDefault="00DE79B8" w:rsidP="00AB698B">
                      <w:pPr>
                        <w:spacing w:after="80"/>
                        <w:rPr>
                          <w:rFonts w:ascii="Calibri" w:hAnsi="Calibri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Bakterioloģiski</w:t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>:</w:t>
                      </w:r>
                      <w:r w:rsidR="00E9789F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  <w:sz w:val="22"/>
                        </w:rPr>
                        <w:t xml:space="preserve">  </w:t>
                      </w:r>
                      <w:r w:rsidR="005617D1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AB698B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  <w:i/>
                        </w:rPr>
                        <w:t xml:space="preserve">Salmonella </w:t>
                      </w:r>
                      <w:r w:rsidRPr="00CB0B26">
                        <w:rPr>
                          <w:rFonts w:ascii="Calibri" w:hAnsi="Calibri"/>
                        </w:rPr>
                        <w:t>spp.</w:t>
                      </w:r>
                      <w:r w:rsidR="00B9003C" w:rsidRPr="00CB0B26">
                        <w:rPr>
                          <w:rFonts w:ascii="Calibri" w:hAnsi="Calibri"/>
                          <w:i/>
                        </w:rPr>
                        <w:t>_</w:t>
                      </w:r>
                      <w:r w:rsidR="00E9789F" w:rsidRPr="00CB0B26">
                        <w:rPr>
                          <w:rFonts w:ascii="Calibri" w:hAnsi="Calibri"/>
                          <w:i/>
                        </w:rPr>
                        <w:t>____</w:t>
                      </w:r>
                      <w:r w:rsidR="000A6BDC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>g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0A5AFE88" wp14:editId="3482E311">
                            <wp:extent cx="123825" cy="12382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37049B" w:rsidRPr="00CB0B26">
                        <w:rPr>
                          <w:rFonts w:ascii="Calibri" w:hAnsi="Calibri"/>
                        </w:rPr>
                        <w:t>;</w:t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 </w:t>
                      </w:r>
                      <w:r w:rsidR="00060D1C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0A6BDC" w:rsidRPr="00CB0B26">
                        <w:rPr>
                          <w:rFonts w:ascii="Calibri" w:hAnsi="Calibri"/>
                        </w:rPr>
                        <w:t>Kopējais m</w:t>
                      </w:r>
                      <w:r w:rsidR="0056273B" w:rsidRPr="00CB0B26">
                        <w:rPr>
                          <w:rFonts w:ascii="Calibri" w:hAnsi="Calibri"/>
                        </w:rPr>
                        <w:t xml:space="preserve">ikroorganismu skaits </w:t>
                      </w:r>
                      <w:r w:rsidR="00060D1C" w:rsidRPr="00CB0B26">
                        <w:rPr>
                          <w:rFonts w:ascii="Calibri" w:hAnsi="Calibri"/>
                        </w:rPr>
                        <w:t>1</w:t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060D1C" w:rsidRPr="00CB0B26">
                        <w:rPr>
                          <w:rFonts w:ascii="Calibri" w:hAnsi="Calibri"/>
                        </w:rPr>
                        <w:t xml:space="preserve">g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5FE34F7E" wp14:editId="433317C3">
                            <wp:extent cx="123825" cy="12382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37049B" w:rsidRPr="00CB0B26">
                        <w:rPr>
                          <w:rFonts w:ascii="Calibri" w:hAnsi="Calibri"/>
                        </w:rPr>
                        <w:t>;</w:t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 </w:t>
                      </w:r>
                      <w:r w:rsidR="0056273B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  </w:t>
                      </w:r>
                      <w:r w:rsidR="0037049B" w:rsidRPr="00CB0B26">
                        <w:rPr>
                          <w:rFonts w:ascii="Calibri" w:hAnsi="Calibri"/>
                          <w:i/>
                        </w:rPr>
                        <w:t>Staph.</w:t>
                      </w:r>
                      <w:r w:rsidR="00B57CA5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="0037049B" w:rsidRPr="00CB0B26">
                        <w:rPr>
                          <w:rFonts w:ascii="Calibri" w:hAnsi="Calibri"/>
                          <w:i/>
                        </w:rPr>
                        <w:t>aureus</w:t>
                      </w:r>
                      <w:r w:rsidR="00266B89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="00060D1C" w:rsidRPr="00CB0B26">
                        <w:rPr>
                          <w:rFonts w:ascii="Calibri" w:hAnsi="Calibri"/>
                          <w:iCs/>
                        </w:rPr>
                        <w:t>klātbūtne</w:t>
                      </w:r>
                      <w:r w:rsidR="00E9789F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="000D5EAA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2E6D756F" wp14:editId="069CCC7B">
                            <wp:extent cx="123825" cy="12382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="0037049B" w:rsidRPr="00CB0B26">
                        <w:rPr>
                          <w:rFonts w:ascii="Calibri" w:hAnsi="Calibri"/>
                        </w:rPr>
                        <w:t>;</w:t>
                      </w:r>
                    </w:p>
                    <w:p w14:paraId="6556B0D8" w14:textId="4F53A367" w:rsidR="009E3991" w:rsidRPr="00CB0B26" w:rsidRDefault="008F2D6D" w:rsidP="009E3991">
                      <w:pPr>
                        <w:spacing w:after="80"/>
                        <w:rPr>
                          <w:rFonts w:ascii="Calibri" w:hAnsi="Calibri"/>
                        </w:rPr>
                      </w:pPr>
                      <w:r w:rsidRPr="00CB0B26">
                        <w:rPr>
                          <w:rFonts w:ascii="Calibri" w:hAnsi="Calibri"/>
                          <w:i/>
                        </w:rPr>
                        <w:t>E.</w:t>
                      </w:r>
                      <w:r w:rsidR="00B57CA5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  <w:i/>
                        </w:rPr>
                        <w:t>coli</w:t>
                      </w:r>
                      <w:r w:rsidR="00212DF4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="00060D1C" w:rsidRPr="00CB0B26">
                        <w:rPr>
                          <w:rFonts w:ascii="Calibri" w:hAnsi="Calibri"/>
                          <w:i/>
                        </w:rPr>
                        <w:t>klātbūtne</w:t>
                      </w:r>
                      <w:r w:rsidR="00266B89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383EE2F0" wp14:editId="443D0080">
                            <wp:extent cx="123825" cy="12382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>;</w:t>
                      </w:r>
                      <w:r w:rsidR="000A6BDC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0A6BDC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  <w:i/>
                        </w:rPr>
                        <w:t>E.</w:t>
                      </w:r>
                      <w:r w:rsidR="00B57CA5" w:rsidRPr="00CB0B2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  <w:i/>
                        </w:rPr>
                        <w:t>coli</w:t>
                      </w:r>
                      <w:r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212DF4" w:rsidRPr="00CB0B26">
                        <w:rPr>
                          <w:rFonts w:ascii="Calibri" w:hAnsi="Calibri"/>
                        </w:rPr>
                        <w:t xml:space="preserve">skaits 1 g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5F94F331" wp14:editId="4AD12C01">
                            <wp:extent cx="123825" cy="12382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B57CA5" w:rsidRPr="00CB0B26">
                        <w:rPr>
                          <w:rFonts w:ascii="Calibri" w:hAnsi="Calibri"/>
                        </w:rPr>
                        <w:t xml:space="preserve">;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 </w:t>
                      </w:r>
                      <w:r w:rsidR="000A6BDC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>Koliformu skaits 1</w:t>
                      </w:r>
                      <w:r w:rsidR="00B57CA5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>g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70428F1E" wp14:editId="00DEC95E">
                            <wp:extent cx="123825" cy="12382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B57CA5" w:rsidRPr="00CB0B26">
                        <w:rPr>
                          <w:rFonts w:ascii="Calibri" w:hAnsi="Calibri"/>
                        </w:rPr>
                        <w:t xml:space="preserve">;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  </w:t>
                      </w:r>
                      <w:r w:rsidR="000A6BDC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DE79B8" w:rsidRPr="00CB0B26">
                        <w:rPr>
                          <w:rFonts w:ascii="Calibri" w:hAnsi="Calibri"/>
                        </w:rPr>
                        <w:t>Zarnu nūjiņu gr</w:t>
                      </w:r>
                      <w:r w:rsidR="0056273B" w:rsidRPr="00CB0B26">
                        <w:rPr>
                          <w:rFonts w:ascii="Calibri" w:hAnsi="Calibri"/>
                        </w:rPr>
                        <w:t>.</w:t>
                      </w:r>
                      <w:r w:rsidR="00B57CA5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DE79B8" w:rsidRPr="00CB0B26">
                        <w:rPr>
                          <w:rFonts w:ascii="Calibri" w:hAnsi="Calibri"/>
                        </w:rPr>
                        <w:t>baktērij</w:t>
                      </w:r>
                      <w:r w:rsidR="00060D1C" w:rsidRPr="00CB0B26">
                        <w:rPr>
                          <w:rFonts w:ascii="Calibri" w:hAnsi="Calibri"/>
                        </w:rPr>
                        <w:t>u</w:t>
                      </w:r>
                      <w:r w:rsidR="00212DF4" w:rsidRPr="00CB0B26">
                        <w:rPr>
                          <w:rFonts w:ascii="Calibri" w:hAnsi="Calibri"/>
                        </w:rPr>
                        <w:t xml:space="preserve"> (koliform</w:t>
                      </w:r>
                      <w:r w:rsidR="00060D1C" w:rsidRPr="00CB0B26">
                        <w:rPr>
                          <w:rFonts w:ascii="Calibri" w:hAnsi="Calibri"/>
                        </w:rPr>
                        <w:t>u</w:t>
                      </w:r>
                      <w:r w:rsidR="00212DF4" w:rsidRPr="00CB0B26">
                        <w:rPr>
                          <w:rFonts w:ascii="Calibri" w:hAnsi="Calibri"/>
                        </w:rPr>
                        <w:t>)</w:t>
                      </w:r>
                      <w:r w:rsidR="00060D1C" w:rsidRPr="00CB0B26">
                        <w:rPr>
                          <w:rFonts w:ascii="Calibri" w:hAnsi="Calibri"/>
                        </w:rPr>
                        <w:t xml:space="preserve"> klātbūtne</w:t>
                      </w:r>
                      <w:r w:rsidR="00212DF4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7DF670FC" wp14:editId="4924040B">
                            <wp:extent cx="123825" cy="123825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049B" w:rsidRPr="00CB0B26">
                        <w:rPr>
                          <w:rFonts w:ascii="Calibri" w:hAnsi="Calibri"/>
                        </w:rPr>
                        <w:t>;</w:t>
                      </w:r>
                    </w:p>
                    <w:p w14:paraId="2E08F7DC" w14:textId="7C120480" w:rsidR="009E3991" w:rsidRPr="00CB0B26" w:rsidRDefault="000A6BDC" w:rsidP="009E3991">
                      <w:pPr>
                        <w:spacing w:after="80"/>
                        <w:rPr>
                          <w:rFonts w:ascii="Calibri" w:hAnsi="Calibri"/>
                        </w:rPr>
                      </w:pPr>
                      <w:r w:rsidRPr="00CB0B26">
                        <w:rPr>
                          <w:rFonts w:ascii="Calibri" w:hAnsi="Calibri"/>
                        </w:rPr>
                        <w:t xml:space="preserve">Enterobaktēriju skaits 1 g </w:t>
                      </w:r>
                      <w:r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3771E5FB" wp14:editId="279099A3">
                            <wp:extent cx="123825" cy="12382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 xml:space="preserve">;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266B89" w:rsidRPr="00CB0B26">
                        <w:rPr>
                          <w:rFonts w:ascii="Calibri" w:hAnsi="Calibri"/>
                        </w:rPr>
                        <w:t>Anaerobo mikroorganismu</w:t>
                      </w:r>
                      <w:r w:rsidR="00B9003C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266B89" w:rsidRPr="00CB0B26">
                        <w:rPr>
                          <w:rFonts w:ascii="Calibri" w:hAnsi="Calibri"/>
                          <w:i/>
                          <w:iCs/>
                        </w:rPr>
                        <w:t>Clostridium</w:t>
                      </w:r>
                      <w:r w:rsidR="00266B89" w:rsidRPr="00CB0B26">
                        <w:rPr>
                          <w:rFonts w:ascii="Calibri" w:hAnsi="Calibri"/>
                        </w:rPr>
                        <w:t xml:space="preserve"> spp.) klātbūtne</w:t>
                      </w:r>
                      <w:r w:rsidR="00266B89" w:rsidRPr="00CB0B26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266B89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12A78A56" wp14:editId="4072C322">
                            <wp:extent cx="123825" cy="123825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266B89" w:rsidRPr="00CB0B26">
                        <w:rPr>
                          <w:rFonts w:ascii="Calibri" w:hAnsi="Calibri"/>
                        </w:rPr>
                        <w:t xml:space="preserve">;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</w:t>
                      </w:r>
                      <w:r w:rsidR="00266B8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 xml:space="preserve">Patogēnā mikroflora  </w:t>
                      </w:r>
                      <w:r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27554AC8" wp14:editId="0E22A2F7">
                            <wp:extent cx="123825" cy="123825"/>
                            <wp:effectExtent l="0" t="0" r="0" b="0"/>
                            <wp:docPr id="1005307901" name="Picture 10053079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>;</w:t>
                      </w:r>
                    </w:p>
                    <w:p w14:paraId="35B3B199" w14:textId="44FA5028" w:rsidR="009E3991" w:rsidRPr="00CB0B26" w:rsidRDefault="007426B3" w:rsidP="009E3991">
                      <w:pPr>
                        <w:spacing w:after="80"/>
                        <w:rPr>
                          <w:rFonts w:ascii="Calibri" w:hAnsi="Calibri"/>
                        </w:rPr>
                      </w:pPr>
                      <w:r w:rsidRPr="00CB0B26">
                        <w:rPr>
                          <w:rFonts w:ascii="Calibri" w:hAnsi="Calibri"/>
                          <w:i/>
                          <w:iCs/>
                        </w:rPr>
                        <w:t>Listeria</w:t>
                      </w:r>
                      <w:r w:rsidR="00266B89" w:rsidRPr="00CB0B26">
                        <w:rPr>
                          <w:rFonts w:ascii="Calibri" w:hAnsi="Calibri"/>
                          <w:i/>
                          <w:iCs/>
                        </w:rPr>
                        <w:t xml:space="preserve"> monocytogenes</w:t>
                      </w:r>
                      <w:r w:rsidR="00266B89" w:rsidRPr="00CB0B26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0D5EAA" w:rsidRPr="00CB0B26">
                        <w:rPr>
                          <w:rFonts w:ascii="Calibri" w:hAnsi="Calibri"/>
                        </w:rPr>
                        <w:t>klātbūtne</w:t>
                      </w:r>
                      <w:r w:rsidR="00266B8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266B89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26F503B4" wp14:editId="209BCD7F">
                            <wp:extent cx="123825" cy="123825"/>
                            <wp:effectExtent l="0" t="0" r="0" b="0"/>
                            <wp:docPr id="317861909" name="Picture 3178619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66B8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0D5EAA" w:rsidRPr="00CB0B26">
                        <w:rPr>
                          <w:rFonts w:ascii="Calibri" w:hAnsi="Calibri"/>
                        </w:rPr>
                        <w:t>/</w:t>
                      </w:r>
                      <w:r w:rsidR="00266B8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0D5EAA" w:rsidRPr="00CB0B26">
                        <w:rPr>
                          <w:rFonts w:ascii="Calibri" w:hAnsi="Calibri"/>
                        </w:rPr>
                        <w:t>skaits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56273B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7259735F" wp14:editId="4226A560">
                            <wp:extent cx="123825" cy="123825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37049B" w:rsidRPr="00CB0B26">
                        <w:rPr>
                          <w:rFonts w:ascii="Calibri" w:hAnsi="Calibri"/>
                        </w:rPr>
                        <w:t>;</w:t>
                      </w:r>
                      <w:r w:rsidR="00CA7AF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</w:t>
                      </w:r>
                      <w:r w:rsidR="00B57CA5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212DF4" w:rsidRPr="00CB0B26">
                        <w:rPr>
                          <w:rFonts w:ascii="Calibri" w:hAnsi="Calibri"/>
                        </w:rPr>
                        <w:t xml:space="preserve">Sulfitreducējošās klostridījas </w:t>
                      </w:r>
                      <w:r w:rsidR="000D5EAA" w:rsidRPr="00CB0B26">
                        <w:rPr>
                          <w:rFonts w:ascii="Calibri" w:hAnsi="Calibri"/>
                        </w:rPr>
                        <w:t>skaits</w:t>
                      </w:r>
                      <w:r w:rsidR="00212DF4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1D6ADCFD" wp14:editId="27ED9B06">
                            <wp:extent cx="123825" cy="123825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266B89" w:rsidRPr="00CB0B26">
                        <w:rPr>
                          <w:rFonts w:ascii="Calibri" w:hAnsi="Calibri"/>
                        </w:rPr>
                        <w:t>;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   </w:t>
                      </w:r>
                      <w:r w:rsidR="00212DF4" w:rsidRPr="00CB0B26">
                        <w:rPr>
                          <w:rFonts w:ascii="Calibri" w:hAnsi="Calibri"/>
                        </w:rPr>
                        <w:t xml:space="preserve"> Clostridium perfringens skaits </w:t>
                      </w:r>
                      <w:r w:rsidR="00212DF4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144E37E4" wp14:editId="17C2EB5D">
                            <wp:extent cx="123825" cy="123825"/>
                            <wp:effectExtent l="0" t="0" r="0" b="0"/>
                            <wp:docPr id="1420049999" name="Picture 14200499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049B" w:rsidRPr="00CB0B26">
                        <w:rPr>
                          <w:rFonts w:ascii="Calibri" w:hAnsi="Calibri"/>
                        </w:rPr>
                        <w:t>;</w:t>
                      </w:r>
                    </w:p>
                    <w:p w14:paraId="3F29987C" w14:textId="57988CE1" w:rsidR="00DE79B8" w:rsidRPr="00CB0B26" w:rsidRDefault="00DE79B8" w:rsidP="009E3991">
                      <w:pPr>
                        <w:spacing w:after="80"/>
                        <w:rPr>
                          <w:rFonts w:ascii="Calibri" w:hAnsi="Calibri"/>
                          <w:sz w:val="22"/>
                        </w:rPr>
                      </w:pPr>
                      <w:r w:rsidRPr="00CB0B26">
                        <w:rPr>
                          <w:rFonts w:ascii="Calibri" w:hAnsi="Calibri"/>
                        </w:rPr>
                        <w:t>citi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24ABC3C6" wp14:editId="2E1BEEA3">
                            <wp:extent cx="123825" cy="123825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57CA5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212DF4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_</w:t>
                      </w:r>
                      <w:r w:rsidR="000A6BDC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______________________</w:t>
                      </w:r>
                      <w:r w:rsidR="00E9789F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____________</w:t>
                      </w:r>
                      <w:r w:rsidR="009E3991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____________</w:t>
                      </w:r>
                      <w:r w:rsidR="00E9789F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_____________</w:t>
                      </w:r>
                      <w:r w:rsidR="00CB0B26">
                        <w:rPr>
                          <w:rFonts w:ascii="Calibri" w:hAnsi="Calibri"/>
                          <w:sz w:val="22"/>
                          <w:u w:val="single"/>
                        </w:rPr>
                        <w:t>__</w:t>
                      </w:r>
                    </w:p>
                    <w:p w14:paraId="525E6033" w14:textId="771906E6" w:rsidR="002B4756" w:rsidRPr="00CB0B26" w:rsidRDefault="002B4756" w:rsidP="00CB0B26">
                      <w:pPr>
                        <w:spacing w:before="120" w:after="80"/>
                        <w:rPr>
                          <w:rFonts w:ascii="Calibri" w:hAnsi="Calibri"/>
                          <w:sz w:val="22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Mikoloģiski</w:t>
                      </w:r>
                      <w:r w:rsidR="00E47ECC" w:rsidRPr="00CB0B26">
                        <w:rPr>
                          <w:rFonts w:ascii="Calibri" w:hAnsi="Calibri"/>
                          <w:sz w:val="22"/>
                        </w:rPr>
                        <w:t xml:space="preserve">: </w:t>
                      </w:r>
                      <w:r w:rsidR="0037049B" w:rsidRPr="00CB0B26">
                        <w:rPr>
                          <w:rFonts w:ascii="Calibri" w:hAnsi="Calibri"/>
                        </w:rPr>
                        <w:t>Raugu un p</w:t>
                      </w:r>
                      <w:r w:rsidR="00CA7AF9" w:rsidRPr="00CB0B26">
                        <w:rPr>
                          <w:rFonts w:ascii="Calibri" w:hAnsi="Calibri"/>
                        </w:rPr>
                        <w:t>elējuma sēņu skaits 1</w:t>
                      </w:r>
                      <w:r w:rsidR="00B57CA5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CA7AF9" w:rsidRPr="00CB0B26">
                        <w:rPr>
                          <w:rFonts w:ascii="Calibri" w:hAnsi="Calibri"/>
                        </w:rPr>
                        <w:t>g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6C82380D" wp14:editId="5296E7F8">
                            <wp:extent cx="123825" cy="12382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CA7AF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0A6BDC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A8306F" w:rsidRPr="00CB0B26">
                        <w:rPr>
                          <w:rFonts w:ascii="Calibri" w:hAnsi="Calibri"/>
                        </w:rPr>
                        <w:t>Mikroskopisko</w:t>
                      </w:r>
                      <w:r w:rsidR="009B2ADE" w:rsidRPr="00CB0B26">
                        <w:rPr>
                          <w:rFonts w:ascii="Calibri" w:hAnsi="Calibri"/>
                        </w:rPr>
                        <w:t xml:space="preserve"> sēņu </w:t>
                      </w:r>
                      <w:r w:rsidR="0029042B" w:rsidRPr="00CB0B26">
                        <w:rPr>
                          <w:rFonts w:ascii="Calibri" w:hAnsi="Calibri"/>
                        </w:rPr>
                        <w:t xml:space="preserve">klātbūtne </w:t>
                      </w:r>
                      <w:r w:rsidR="009B2ADE" w:rsidRPr="00CB0B26">
                        <w:rPr>
                          <w:rFonts w:ascii="Calibri" w:hAnsi="Calibri"/>
                        </w:rPr>
                        <w:t>ar</w:t>
                      </w:r>
                      <w:r w:rsidR="00CA7AF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266B89" w:rsidRPr="00CB0B26">
                        <w:rPr>
                          <w:rFonts w:ascii="Calibri" w:hAnsi="Calibri"/>
                        </w:rPr>
                        <w:t>identifikācij</w:t>
                      </w:r>
                      <w:r w:rsidR="009B2ADE" w:rsidRPr="00CB0B26">
                        <w:rPr>
                          <w:rFonts w:ascii="Calibri" w:hAnsi="Calibri"/>
                        </w:rPr>
                        <w:t>u</w:t>
                      </w:r>
                      <w:r w:rsidR="0029042B" w:rsidRPr="00CB0B26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266B89" w:rsidRPr="00CB0B26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266B89" w:rsidRPr="00CB0B26">
                        <w:rPr>
                          <w:rFonts w:ascii="Calibri" w:hAnsi="Calibri"/>
                          <w:b/>
                          <w:bCs/>
                        </w:rPr>
                        <w:drawing>
                          <wp:inline distT="0" distB="0" distL="0" distR="0" wp14:anchorId="1D3EC935" wp14:editId="0CB9A4F0">
                            <wp:extent cx="123825" cy="123825"/>
                            <wp:effectExtent l="0" t="0" r="0" b="0"/>
                            <wp:docPr id="2020405854" name="Picture 20204058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66B8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9789F" w:rsidRPr="00CB0B26">
                        <w:rPr>
                          <w:rFonts w:ascii="Calibri" w:hAnsi="Calibri"/>
                        </w:rPr>
                        <w:t>;</w:t>
                      </w:r>
                    </w:p>
                    <w:p w14:paraId="76F1DA08" w14:textId="30BBA0FA" w:rsidR="00DE79B8" w:rsidRPr="00CB0B26" w:rsidRDefault="00600500" w:rsidP="00CB0B26">
                      <w:pPr>
                        <w:spacing w:before="120" w:after="80"/>
                        <w:rPr>
                          <w:rFonts w:ascii="Calibri" w:hAnsi="Calibri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Mikroskopiski</w:t>
                      </w:r>
                      <w:r w:rsidRPr="00CB0B26">
                        <w:rPr>
                          <w:rFonts w:ascii="Calibri" w:hAnsi="Calibri"/>
                          <w:sz w:val="22"/>
                        </w:rPr>
                        <w:t xml:space="preserve">: </w:t>
                      </w:r>
                      <w:r w:rsidRPr="00CB0B26">
                        <w:rPr>
                          <w:rFonts w:ascii="Calibri" w:hAnsi="Calibri"/>
                        </w:rPr>
                        <w:t>Dzīvnieku olbaltumvielas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5AAD429B" wp14:editId="380D9DFF">
                            <wp:extent cx="123825" cy="12382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</w:p>
                    <w:p w14:paraId="200F729D" w14:textId="597EB357" w:rsidR="00DE79B8" w:rsidRPr="00CB0B26" w:rsidRDefault="00DE79B8" w:rsidP="00CB0B26">
                      <w:pPr>
                        <w:spacing w:before="120" w:after="120"/>
                        <w:rPr>
                          <w:rFonts w:ascii="Calibri" w:hAnsi="Calibri"/>
                          <w:sz w:val="22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Molekulārbioloģiski</w:t>
                      </w:r>
                      <w:r w:rsidR="00CA7AF9" w:rsidRPr="00CB0B26">
                        <w:rPr>
                          <w:rFonts w:ascii="Calibri" w:hAnsi="Calibri"/>
                          <w:sz w:val="22"/>
                        </w:rPr>
                        <w:t xml:space="preserve">: </w:t>
                      </w:r>
                      <w:r w:rsidR="001F4839" w:rsidRPr="00CB0B26">
                        <w:rPr>
                          <w:rFonts w:ascii="Calibri" w:hAnsi="Calibri"/>
                        </w:rPr>
                        <w:t xml:space="preserve">Dzīvnieku olbaltumvielas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43E12620" wp14:editId="2E4DE694">
                            <wp:extent cx="123825" cy="12382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    </w:t>
                      </w:r>
                      <w:r w:rsidR="009E3991" w:rsidRPr="00CB0B26">
                        <w:rPr>
                          <w:rFonts w:ascii="Calibri" w:hAnsi="Calibri"/>
                        </w:rPr>
                        <w:t xml:space="preserve">    </w:t>
                      </w:r>
                      <w:r w:rsidR="001F4839" w:rsidRPr="00CB0B26">
                        <w:rPr>
                          <w:rFonts w:ascii="Calibri" w:hAnsi="Calibri"/>
                        </w:rPr>
                        <w:t xml:space="preserve">ĢMO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2F807018" wp14:editId="37257771">
                            <wp:extent cx="123825" cy="123825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7426B3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  </w:t>
                      </w:r>
                      <w:r w:rsidR="007426B3" w:rsidRPr="00CB0B26">
                        <w:rPr>
                          <w:rFonts w:ascii="Calibri" w:hAnsi="Calibri"/>
                        </w:rPr>
                        <w:t xml:space="preserve">      Botulīntoksīni </w:t>
                      </w:r>
                      <w:r w:rsidR="007426B3" w:rsidRPr="00CB0B26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7426B3" w:rsidRPr="00CB0B26">
                        <w:rPr>
                          <w:rFonts w:ascii="Calibri" w:hAnsi="Calibri"/>
                          <w:b/>
                          <w:bCs/>
                        </w:rPr>
                        <w:drawing>
                          <wp:inline distT="0" distB="0" distL="0" distR="0" wp14:anchorId="402DACFF" wp14:editId="33529192">
                            <wp:extent cx="123825" cy="123825"/>
                            <wp:effectExtent l="0" t="0" r="0" b="0"/>
                            <wp:docPr id="343481900" name="Picture 3434819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789F" w:rsidRPr="00CB0B26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E9789F" w:rsidRPr="00CB0B26">
                        <w:rPr>
                          <w:rFonts w:ascii="Calibri" w:hAnsi="Calibri"/>
                        </w:rPr>
                        <w:t>;</w:t>
                      </w:r>
                    </w:p>
                    <w:p w14:paraId="289A0651" w14:textId="207F4556" w:rsidR="009E3991" w:rsidRPr="00CB0B26" w:rsidRDefault="002B4756" w:rsidP="00CB0B26">
                      <w:pPr>
                        <w:spacing w:before="120" w:after="80"/>
                        <w:rPr>
                          <w:rFonts w:ascii="Calibri" w:hAnsi="Calibri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Ķīmiski</w:t>
                      </w:r>
                      <w:r w:rsidR="00DE79B8" w:rsidRPr="00CB0B26">
                        <w:rPr>
                          <w:rFonts w:ascii="Calibri" w:hAnsi="Calibri"/>
                          <w:sz w:val="22"/>
                        </w:rPr>
                        <w:t xml:space="preserve">: </w:t>
                      </w:r>
                      <w:r w:rsidR="00DE79B8" w:rsidRPr="00CB0B26">
                        <w:rPr>
                          <w:rFonts w:ascii="Calibri" w:hAnsi="Calibri"/>
                        </w:rPr>
                        <w:t>Kopproteīns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6D5913B8" wp14:editId="6BA07717">
                            <wp:extent cx="123825" cy="123825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DE79B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 xml:space="preserve"> nitrīti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0D56733B" wp14:editId="6D1CEF2B">
                            <wp:extent cx="123825" cy="12382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DE79B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 xml:space="preserve"> nitrāti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488F5BCD" wp14:editId="1BEF8617">
                            <wp:extent cx="123825" cy="123825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DE79B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 xml:space="preserve"> kalcijs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3EC1983F" wp14:editId="2D803F60">
                            <wp:extent cx="123825" cy="123825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DE79B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 xml:space="preserve"> fosfors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23FA7B63" wp14:editId="5B2A007E">
                            <wp:extent cx="123825" cy="123825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DE79B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 xml:space="preserve"> tauki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5B5C37EA" wp14:editId="5E093215">
                            <wp:extent cx="123825" cy="123825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DE79B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Pr="00CB0B26">
                        <w:rPr>
                          <w:rFonts w:ascii="Calibri" w:hAnsi="Calibri"/>
                        </w:rPr>
                        <w:t>koppelni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7BD9F9A0" wp14:editId="3721573A">
                            <wp:extent cx="123825" cy="123825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Pr="00CB0B26">
                        <w:rPr>
                          <w:rFonts w:ascii="Calibri" w:hAnsi="Calibri"/>
                        </w:rPr>
                        <w:t xml:space="preserve"> peroksīdu sk. taukos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744A655C" wp14:editId="22A5262B">
                            <wp:extent cx="123825" cy="123825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Pr="00CB0B26">
                        <w:rPr>
                          <w:rFonts w:ascii="Calibri" w:hAnsi="Calibri"/>
                        </w:rPr>
                        <w:t xml:space="preserve"> skābes sk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651F6C89" wp14:editId="7710149D">
                            <wp:extent cx="123825" cy="123825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</w:p>
                    <w:p w14:paraId="7DB31776" w14:textId="763C51B0" w:rsidR="002B4756" w:rsidRPr="00CB0B26" w:rsidRDefault="00837311" w:rsidP="00CB0B26">
                      <w:pPr>
                        <w:spacing w:after="80"/>
                        <w:ind w:right="-144"/>
                        <w:rPr>
                          <w:rFonts w:ascii="Calibri" w:hAnsi="Calibri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</w:rPr>
                        <w:t>mikotoksīn</w:t>
                      </w:r>
                      <w:r w:rsidR="00E47ECC" w:rsidRPr="00CB0B26">
                        <w:rPr>
                          <w:rFonts w:ascii="Calibri" w:hAnsi="Calibri"/>
                        </w:rPr>
                        <w:t>i</w:t>
                      </w:r>
                      <w:r w:rsidR="00DE79B8" w:rsidRPr="00CB0B26">
                        <w:rPr>
                          <w:rFonts w:ascii="Calibri" w:hAnsi="Calibri"/>
                        </w:rPr>
                        <w:t xml:space="preserve">: </w:t>
                      </w:r>
                      <w:r w:rsidR="0059692F" w:rsidRPr="00CB0B26">
                        <w:rPr>
                          <w:rFonts w:ascii="Calibri" w:hAnsi="Calibri"/>
                        </w:rPr>
                        <w:t xml:space="preserve">aflatoksīns B1 </w:t>
                      </w:r>
                      <w:r w:rsidR="0059692F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0B9B0962" wp14:editId="55C39D36">
                            <wp:extent cx="123825" cy="123825"/>
                            <wp:effectExtent l="0" t="0" r="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9692F" w:rsidRPr="00CB0B26">
                        <w:rPr>
                          <w:rFonts w:ascii="Calibri" w:hAnsi="Calibri"/>
                        </w:rPr>
                        <w:t>; ohratoksīns A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6F8EEC45" wp14:editId="6B350126">
                            <wp:extent cx="123825" cy="123825"/>
                            <wp:effectExtent l="0" t="0" r="0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Pr="00CB0B26">
                        <w:rPr>
                          <w:rFonts w:ascii="Calibri" w:hAnsi="Calibri"/>
                        </w:rPr>
                        <w:t xml:space="preserve"> zearalenons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590B15E4" wp14:editId="540F4481">
                            <wp:extent cx="123825" cy="123825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CE5E9F" w:rsidRPr="00CB0B26">
                        <w:rPr>
                          <w:rFonts w:ascii="Calibri" w:hAnsi="Calibri"/>
                        </w:rPr>
                        <w:t xml:space="preserve"> deoksinivalenols </w:t>
                      </w:r>
                      <w:r w:rsidR="00CE5E9F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79C3A8E4" wp14:editId="62332A1D">
                            <wp:extent cx="123825" cy="123825"/>
                            <wp:effectExtent l="0" t="0" r="0" b="0"/>
                            <wp:docPr id="206906801" name="Picture 2069068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E5E9F" w:rsidRPr="00CB0B26">
                        <w:rPr>
                          <w:rFonts w:ascii="Calibri" w:hAnsi="Calibri"/>
                        </w:rPr>
                        <w:t>;</w:t>
                      </w:r>
                      <w:r w:rsidR="00DE79B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F8362F" w:rsidRPr="00CB0B26">
                        <w:rPr>
                          <w:rFonts w:ascii="Calibri" w:hAnsi="Calibri"/>
                        </w:rPr>
                        <w:t>T2 un HT2 toksīni</w:t>
                      </w:r>
                      <w:r w:rsidR="00655F3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F8362F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058676F6" wp14:editId="128E6328">
                            <wp:extent cx="123825" cy="123825"/>
                            <wp:effectExtent l="0" t="0" r="0" b="0"/>
                            <wp:docPr id="698991448" name="Picture 6989914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8362F" w:rsidRPr="00CB0B26">
                        <w:rPr>
                          <w:rFonts w:ascii="Calibri" w:hAnsi="Calibri"/>
                        </w:rPr>
                        <w:t xml:space="preserve">; </w:t>
                      </w:r>
                      <w:r w:rsidR="00926825" w:rsidRPr="00CB0B26">
                        <w:rPr>
                          <w:rFonts w:ascii="Calibri" w:hAnsi="Calibri"/>
                        </w:rPr>
                        <w:t>f</w:t>
                      </w:r>
                      <w:r w:rsidR="00F8362F" w:rsidRPr="00CB0B26">
                        <w:rPr>
                          <w:rFonts w:ascii="Calibri" w:hAnsi="Calibri"/>
                        </w:rPr>
                        <w:t>um</w:t>
                      </w:r>
                      <w:r w:rsidR="00926825" w:rsidRPr="00CB0B26">
                        <w:rPr>
                          <w:rFonts w:ascii="Calibri" w:hAnsi="Calibri"/>
                        </w:rPr>
                        <w:t>o</w:t>
                      </w:r>
                      <w:r w:rsidR="00F8362F" w:rsidRPr="00CB0B26">
                        <w:rPr>
                          <w:rFonts w:ascii="Calibri" w:hAnsi="Calibri"/>
                        </w:rPr>
                        <w:t>nizīn</w:t>
                      </w:r>
                      <w:r w:rsidR="00340F4B" w:rsidRPr="00CB0B26">
                        <w:rPr>
                          <w:rFonts w:ascii="Calibri" w:hAnsi="Calibri"/>
                        </w:rPr>
                        <w:t>s</w:t>
                      </w:r>
                      <w:r w:rsidR="00F8362F" w:rsidRPr="00CB0B26">
                        <w:rPr>
                          <w:rFonts w:ascii="Calibri" w:hAnsi="Calibri"/>
                        </w:rPr>
                        <w:t xml:space="preserve"> B1 un B2 </w:t>
                      </w:r>
                      <w:r w:rsidR="00F8362F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7B7EBA50" wp14:editId="47BE8586">
                            <wp:extent cx="123825" cy="123825"/>
                            <wp:effectExtent l="0" t="0" r="0" b="0"/>
                            <wp:docPr id="1072140312" name="Picture 1072140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A24A80" w14:textId="18994C1D" w:rsidR="002B4756" w:rsidRPr="00CB0B26" w:rsidRDefault="002B4756" w:rsidP="00CB0B26">
                      <w:pPr>
                        <w:spacing w:before="120" w:after="80"/>
                        <w:rPr>
                          <w:rFonts w:ascii="Calibri" w:hAnsi="Calibri"/>
                          <w:sz w:val="22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>Radioloģiski</w:t>
                      </w:r>
                      <w:r w:rsidR="005617D1" w:rsidRPr="00CB0B26">
                        <w:rPr>
                          <w:rFonts w:ascii="Calibri" w:hAnsi="Calibri"/>
                          <w:sz w:val="22"/>
                        </w:rPr>
                        <w:t xml:space="preserve">: </w:t>
                      </w:r>
                      <w:r w:rsidR="005617D1" w:rsidRPr="00CB0B26">
                        <w:rPr>
                          <w:rFonts w:ascii="Calibri" w:hAnsi="Calibri"/>
                        </w:rPr>
                        <w:t>137 Cs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39E1D8F7" wp14:editId="750079D9">
                            <wp:extent cx="123825" cy="123825"/>
                            <wp:effectExtent l="0" t="0" r="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  </w:t>
                      </w:r>
                      <w:r w:rsidR="005617D1" w:rsidRPr="00CB0B26">
                        <w:rPr>
                          <w:rFonts w:ascii="Calibri" w:hAnsi="Calibri"/>
                        </w:rPr>
                        <w:t xml:space="preserve">  134 Cs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284D4ED4" wp14:editId="5CF79FD4">
                            <wp:extent cx="123825" cy="123825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5617D1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  </w:t>
                      </w:r>
                      <w:r w:rsidR="005617D1" w:rsidRPr="00CB0B26">
                        <w:rPr>
                          <w:rFonts w:ascii="Calibri" w:hAnsi="Calibri"/>
                        </w:rPr>
                        <w:t xml:space="preserve">  40 K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38D5DF5A" wp14:editId="53F7EB58">
                            <wp:extent cx="123825" cy="123825"/>
                            <wp:effectExtent l="0" t="0" r="0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5617D1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  </w:t>
                      </w:r>
                      <w:r w:rsidR="005617D1" w:rsidRPr="00CB0B26">
                        <w:rPr>
                          <w:rFonts w:ascii="Calibri" w:hAnsi="Calibri"/>
                        </w:rPr>
                        <w:t xml:space="preserve">  90 Sr</w:t>
                      </w:r>
                      <w:r w:rsidR="00020FE8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7FE64C58" wp14:editId="684FB4BC">
                            <wp:extent cx="123825" cy="123825"/>
                            <wp:effectExtent l="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2D6D" w:rsidRPr="00CB0B26">
                        <w:rPr>
                          <w:rFonts w:ascii="Calibri" w:hAnsi="Calibri"/>
                        </w:rPr>
                        <w:t>;</w:t>
                      </w:r>
                      <w:r w:rsidR="00AB698B" w:rsidRPr="00CB0B26">
                        <w:rPr>
                          <w:rFonts w:ascii="Calibri" w:hAnsi="Calibri"/>
                        </w:rPr>
                        <w:t xml:space="preserve">   </w:t>
                      </w:r>
                      <w:r w:rsidR="005617D1" w:rsidRPr="00CB0B26">
                        <w:rPr>
                          <w:rFonts w:ascii="Calibri" w:hAnsi="Calibri"/>
                        </w:rPr>
                        <w:t xml:space="preserve">  </w:t>
                      </w:r>
                      <w:r w:rsidRPr="00CB0B26">
                        <w:rPr>
                          <w:rFonts w:ascii="Calibri" w:hAnsi="Calibri"/>
                        </w:rPr>
                        <w:t xml:space="preserve"> cit</w:t>
                      </w:r>
                      <w:r w:rsidR="00E47ECC" w:rsidRPr="00CB0B26">
                        <w:rPr>
                          <w:rFonts w:ascii="Calibri" w:hAnsi="Calibri"/>
                        </w:rPr>
                        <w:t>i</w:t>
                      </w:r>
                      <w:r w:rsidR="00655F39" w:rsidRPr="00CB0B26">
                        <w:rPr>
                          <w:rFonts w:ascii="Calibri" w:hAnsi="Calibri"/>
                        </w:rPr>
                        <w:t xml:space="preserve"> </w:t>
                      </w:r>
                      <w:r w:rsidR="00E63918" w:rsidRPr="00CB0B26">
                        <w:rPr>
                          <w:rFonts w:ascii="Calibri" w:hAnsi="Calibri"/>
                        </w:rPr>
                        <w:drawing>
                          <wp:inline distT="0" distB="0" distL="0" distR="0" wp14:anchorId="410BC534" wp14:editId="196E83EF">
                            <wp:extent cx="123825" cy="123825"/>
                            <wp:effectExtent l="0" t="0" r="0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57CA5" w:rsidRPr="00CB0B26"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CB0B26">
                        <w:rPr>
                          <w:rFonts w:ascii="Calibri" w:hAnsi="Calibri"/>
                          <w:sz w:val="22"/>
                          <w:u w:val="single"/>
                        </w:rPr>
                        <w:t>___</w:t>
                      </w:r>
                    </w:p>
                    <w:p w14:paraId="2489091B" w14:textId="13CFCB57" w:rsidR="002B4756" w:rsidRPr="00CB0B26" w:rsidRDefault="00CA7AF9" w:rsidP="00CB0B26">
                      <w:pPr>
                        <w:spacing w:before="120" w:after="120"/>
                        <w:rPr>
                          <w:rFonts w:ascii="Calibri" w:hAnsi="Calibri"/>
                          <w:sz w:val="22"/>
                          <w:u w:val="single"/>
                        </w:rPr>
                      </w:pPr>
                      <w:r w:rsidRPr="00CB0B26">
                        <w:rPr>
                          <w:rFonts w:ascii="Calibri" w:hAnsi="Calibri"/>
                          <w:sz w:val="22"/>
                        </w:rPr>
                        <w:t>Citi</w:t>
                      </w:r>
                      <w:r w:rsidR="00B57CA5" w:rsidRPr="00CB0B26">
                        <w:rPr>
                          <w:rFonts w:ascii="Calibri" w:hAnsi="Calibri"/>
                          <w:sz w:val="22"/>
                        </w:rPr>
                        <w:t xml:space="preserve">: </w:t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B57CA5" w:rsidRPr="00CB0B26">
                        <w:rPr>
                          <w:rFonts w:ascii="Calibri" w:hAnsi="Calibri"/>
                          <w:sz w:val="22"/>
                          <w:u w:val="single"/>
                        </w:rPr>
                        <w:tab/>
                      </w:r>
                      <w:r w:rsidR="00CB0B26">
                        <w:rPr>
                          <w:rFonts w:ascii="Calibri" w:hAnsi="Calibri"/>
                          <w:sz w:val="22"/>
                          <w:u w:val="single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14:paraId="018EA9D9" w14:textId="77777777" w:rsidR="002B4756" w:rsidRPr="00CB0B26" w:rsidRDefault="002B4756" w:rsidP="002B4756">
      <w:pPr>
        <w:rPr>
          <w:rFonts w:ascii="Calibri" w:hAnsi="Calibri"/>
        </w:rPr>
      </w:pPr>
    </w:p>
    <w:p w14:paraId="59168DB9" w14:textId="77777777" w:rsidR="002B4756" w:rsidRPr="00CB0B26" w:rsidRDefault="002B4756" w:rsidP="002B4756">
      <w:pPr>
        <w:rPr>
          <w:rFonts w:ascii="Calibri" w:hAnsi="Calibri"/>
        </w:rPr>
      </w:pPr>
    </w:p>
    <w:p w14:paraId="5147CC45" w14:textId="77777777" w:rsidR="002B4756" w:rsidRPr="00CB0B26" w:rsidRDefault="002B4756" w:rsidP="009E3991">
      <w:pPr>
        <w:rPr>
          <w:rFonts w:ascii="Calibri" w:hAnsi="Calibri"/>
        </w:rPr>
      </w:pPr>
    </w:p>
    <w:p w14:paraId="4A74651B" w14:textId="77777777" w:rsidR="002B4756" w:rsidRPr="00CB0B26" w:rsidRDefault="002B4756" w:rsidP="002B4756">
      <w:pPr>
        <w:rPr>
          <w:rFonts w:ascii="Calibri" w:hAnsi="Calibri"/>
        </w:rPr>
      </w:pPr>
    </w:p>
    <w:p w14:paraId="6E57A82E" w14:textId="77777777" w:rsidR="002B4756" w:rsidRPr="00CB0B26" w:rsidRDefault="002B4756" w:rsidP="002B4756">
      <w:pPr>
        <w:rPr>
          <w:rFonts w:ascii="Calibri" w:hAnsi="Calibri"/>
        </w:rPr>
      </w:pPr>
    </w:p>
    <w:p w14:paraId="33DBD1B7" w14:textId="77777777" w:rsidR="002B4756" w:rsidRPr="00CB0B26" w:rsidRDefault="002B4756" w:rsidP="002B4756">
      <w:pPr>
        <w:rPr>
          <w:rFonts w:ascii="Calibri" w:hAnsi="Calibri"/>
        </w:rPr>
      </w:pPr>
    </w:p>
    <w:p w14:paraId="13092DA1" w14:textId="77777777" w:rsidR="002B4756" w:rsidRPr="00CB0B26" w:rsidRDefault="002B4756" w:rsidP="002B4756">
      <w:pPr>
        <w:rPr>
          <w:rFonts w:ascii="Calibri" w:hAnsi="Calibri"/>
        </w:rPr>
      </w:pPr>
    </w:p>
    <w:p w14:paraId="62282C4A" w14:textId="77777777" w:rsidR="002B4756" w:rsidRPr="00CB0B26" w:rsidRDefault="002B4756" w:rsidP="002B4756">
      <w:pPr>
        <w:pStyle w:val="BodyText"/>
        <w:rPr>
          <w:rFonts w:ascii="Calibri" w:hAnsi="Calibri"/>
          <w:sz w:val="20"/>
        </w:rPr>
      </w:pPr>
    </w:p>
    <w:p w14:paraId="3A37F291" w14:textId="77777777" w:rsidR="002B4756" w:rsidRPr="00CB0B26" w:rsidRDefault="002B4756" w:rsidP="002B4756">
      <w:pPr>
        <w:pStyle w:val="BodyText"/>
        <w:rPr>
          <w:rFonts w:ascii="Calibri" w:hAnsi="Calibri"/>
          <w:sz w:val="20"/>
        </w:rPr>
      </w:pPr>
    </w:p>
    <w:p w14:paraId="0F617CCB" w14:textId="77777777" w:rsidR="002B4756" w:rsidRPr="00CB0B26" w:rsidRDefault="002B4756" w:rsidP="002B4756">
      <w:pPr>
        <w:pStyle w:val="BodyText"/>
        <w:rPr>
          <w:rFonts w:ascii="Calibri" w:hAnsi="Calibri"/>
          <w:sz w:val="20"/>
        </w:rPr>
      </w:pPr>
    </w:p>
    <w:p w14:paraId="29FD429A" w14:textId="77777777" w:rsidR="002B4756" w:rsidRPr="00CB0B26" w:rsidRDefault="002B4756" w:rsidP="002B4756">
      <w:pPr>
        <w:pStyle w:val="BodyText"/>
        <w:rPr>
          <w:rFonts w:ascii="Calibri" w:hAnsi="Calibri"/>
          <w:sz w:val="20"/>
        </w:rPr>
      </w:pPr>
    </w:p>
    <w:p w14:paraId="61783D04" w14:textId="77777777" w:rsidR="009E3991" w:rsidRPr="00CB0B26" w:rsidRDefault="009E3991" w:rsidP="002B4756">
      <w:pPr>
        <w:pStyle w:val="BodyText"/>
        <w:rPr>
          <w:rFonts w:ascii="Calibri" w:hAnsi="Calibri"/>
          <w:sz w:val="20"/>
        </w:rPr>
      </w:pPr>
    </w:p>
    <w:p w14:paraId="3FC540AA" w14:textId="77777777" w:rsidR="009E3991" w:rsidRPr="00CB0B26" w:rsidRDefault="009E3991" w:rsidP="002B4756">
      <w:pPr>
        <w:pStyle w:val="BodyText"/>
        <w:rPr>
          <w:rFonts w:ascii="Calibri" w:hAnsi="Calibri"/>
          <w:sz w:val="20"/>
        </w:rPr>
      </w:pPr>
    </w:p>
    <w:p w14:paraId="1B8C7A3B" w14:textId="77777777" w:rsidR="009E3991" w:rsidRPr="00CB0B26" w:rsidRDefault="009E3991" w:rsidP="002B4756">
      <w:pPr>
        <w:pStyle w:val="BodyText"/>
        <w:rPr>
          <w:rFonts w:ascii="Calibri" w:hAnsi="Calibri"/>
          <w:sz w:val="20"/>
        </w:rPr>
      </w:pPr>
    </w:p>
    <w:p w14:paraId="01D9C873" w14:textId="77777777" w:rsidR="009E3991" w:rsidRPr="00CB0B26" w:rsidRDefault="009E3991" w:rsidP="002B4756">
      <w:pPr>
        <w:pStyle w:val="BodyText"/>
        <w:rPr>
          <w:rFonts w:ascii="Calibri" w:hAnsi="Calibri"/>
          <w:sz w:val="20"/>
        </w:rPr>
      </w:pPr>
    </w:p>
    <w:p w14:paraId="5BA623D2" w14:textId="77777777" w:rsidR="009E3991" w:rsidRPr="00CB0B26" w:rsidRDefault="009E3991" w:rsidP="002B4756">
      <w:pPr>
        <w:pStyle w:val="BodyText"/>
        <w:rPr>
          <w:rFonts w:ascii="Calibri" w:hAnsi="Calibri"/>
          <w:sz w:val="20"/>
        </w:rPr>
      </w:pPr>
    </w:p>
    <w:p w14:paraId="49DF1A4E" w14:textId="77777777" w:rsidR="009E3991" w:rsidRPr="00CB0B26" w:rsidRDefault="009E3991" w:rsidP="002B4756">
      <w:pPr>
        <w:pStyle w:val="BodyText"/>
        <w:rPr>
          <w:rFonts w:ascii="Calibri" w:hAnsi="Calibri"/>
          <w:sz w:val="20"/>
        </w:rPr>
      </w:pPr>
    </w:p>
    <w:p w14:paraId="6EF57EE5" w14:textId="77777777" w:rsidR="007070BA" w:rsidRPr="00CB0B26" w:rsidRDefault="007070BA" w:rsidP="009E3991">
      <w:pPr>
        <w:spacing w:before="160"/>
        <w:ind w:right="284"/>
        <w:rPr>
          <w:rFonts w:ascii="Calibri" w:hAnsi="Calibri"/>
          <w:sz w:val="17"/>
          <w:szCs w:val="17"/>
        </w:rPr>
      </w:pPr>
      <w:r w:rsidRPr="00CB0B26">
        <w:rPr>
          <w:rFonts w:ascii="Calibri" w:hAnsi="Calibri"/>
          <w:sz w:val="17"/>
          <w:szCs w:val="17"/>
        </w:rPr>
        <w:t>Testēšanas rezultātus uzrādīt ar nenoteiktību:   jā</w:t>
      </w:r>
      <w:r w:rsidR="00B57CA5" w:rsidRPr="00CB0B26">
        <w:rPr>
          <w:rFonts w:ascii="Calibri" w:hAnsi="Calibri"/>
          <w:sz w:val="17"/>
          <w:szCs w:val="17"/>
        </w:rPr>
        <w:t xml:space="preserve"> </w:t>
      </w:r>
      <w:r w:rsidRPr="00CB0B26">
        <w:rPr>
          <w:rFonts w:ascii="Calibri" w:hAnsi="Calibri"/>
          <w:sz w:val="17"/>
          <w:szCs w:val="17"/>
        </w:rPr>
        <w:t>□;    nē □</w:t>
      </w:r>
    </w:p>
    <w:p w14:paraId="5B120735" w14:textId="016EE606" w:rsidR="00B578E6" w:rsidRPr="00CB0B26" w:rsidRDefault="00B578E6" w:rsidP="00897FCA">
      <w:pPr>
        <w:ind w:right="282"/>
        <w:jc w:val="both"/>
        <w:rPr>
          <w:rFonts w:ascii="Calibri" w:hAnsi="Calibri" w:cs="Calibri"/>
          <w:iCs/>
          <w:sz w:val="17"/>
          <w:szCs w:val="17"/>
          <w:lang w:eastAsia="lv-LV"/>
        </w:rPr>
      </w:pPr>
      <w:r w:rsidRPr="00CB0B26">
        <w:rPr>
          <w:rFonts w:ascii="Calibri" w:hAnsi="Calibri" w:cs="Calibri"/>
          <w:sz w:val="17"/>
          <w:szCs w:val="17"/>
        </w:rPr>
        <w:t xml:space="preserve">Testēšanas laboratorija un testēšanas metodes, t.sk. neakreditētās un nestandartizētās, saskaņotas ar pasūtītāju. </w:t>
      </w:r>
      <w:r w:rsidRPr="00CB0B26">
        <w:rPr>
          <w:rFonts w:ascii="Calibri" w:hAnsi="Calibri" w:cs="Calibri"/>
          <w:iCs/>
          <w:sz w:val="17"/>
          <w:szCs w:val="17"/>
        </w:rPr>
        <w:t xml:space="preserve">Informācija par datu subjekta tiesībām pieejamas </w:t>
      </w:r>
      <w:hyperlink r:id="rId9" w:history="1">
        <w:r w:rsidRPr="00CB0B26">
          <w:rPr>
            <w:rStyle w:val="Hyperlink"/>
            <w:rFonts w:ascii="Calibri" w:hAnsi="Calibri" w:cs="Calibri"/>
            <w:iCs/>
            <w:sz w:val="17"/>
            <w:szCs w:val="17"/>
          </w:rPr>
          <w:t>www.bior.lv</w:t>
        </w:r>
      </w:hyperlink>
      <w:r w:rsidRPr="00CB0B26">
        <w:rPr>
          <w:rFonts w:ascii="Calibri" w:hAnsi="Calibri" w:cs="Calibri"/>
          <w:iCs/>
          <w:sz w:val="17"/>
          <w:szCs w:val="17"/>
        </w:rPr>
        <w:t xml:space="preserve"> sadaļā Privātuma politika. </w:t>
      </w:r>
      <w:r w:rsidRPr="00CB0B26">
        <w:rPr>
          <w:rFonts w:ascii="Calibri" w:hAnsi="Calibri" w:cs="Calibri"/>
          <w:iCs/>
          <w:sz w:val="17"/>
          <w:szCs w:val="17"/>
          <w:lang w:eastAsia="lv-LV"/>
        </w:rPr>
        <w:t xml:space="preserve">Ar savu parakstu apliecinu, ka piekrītu manu datu apstrādei. Uzņemos atbildību par citu personu datu nodošanu BIOR un norādītā elektroniskā pasta drošības riskiem. </w:t>
      </w:r>
      <w:r w:rsidR="00D969CC" w:rsidRPr="00CB0B26">
        <w:rPr>
          <w:rFonts w:ascii="Calibri" w:hAnsi="Calibri" w:cs="Calibri"/>
          <w:iCs/>
          <w:sz w:val="17"/>
          <w:szCs w:val="17"/>
          <w:lang w:eastAsia="lv-LV"/>
        </w:rPr>
        <w:t>Parakstot pieteikumu apliecinu, ka apņemos segt norādīto BIOR pakalpojumu izmaksas atbilstoši rēķinā noteiktajai apmaksas kārtībai.</w:t>
      </w:r>
      <w:r w:rsidR="00AB698B" w:rsidRPr="00CB0B26">
        <w:rPr>
          <w:rFonts w:ascii="Calibri" w:hAnsi="Calibri" w:cs="Calibri"/>
          <w:iCs/>
          <w:sz w:val="17"/>
          <w:szCs w:val="17"/>
          <w:lang w:eastAsia="lv-LV"/>
        </w:rPr>
        <w:t xml:space="preserve"> </w:t>
      </w:r>
      <w:r w:rsidRPr="00CB0B26">
        <w:rPr>
          <w:rFonts w:ascii="Calibri" w:hAnsi="Calibri" w:cs="Calibri"/>
          <w:iCs/>
          <w:sz w:val="17"/>
          <w:szCs w:val="17"/>
          <w:lang w:eastAsia="lv-LV"/>
        </w:rPr>
        <w:t>Piekrītu testēšanas pārskatu, rēķinu un citus dokumentus saņemt elektroniski PDF formā uz</w:t>
      </w:r>
    </w:p>
    <w:p w14:paraId="5DAB6B5F" w14:textId="77777777" w:rsidR="00120709" w:rsidRPr="00CB0B26" w:rsidRDefault="00120709" w:rsidP="00B578E6">
      <w:pPr>
        <w:tabs>
          <w:tab w:val="left" w:pos="705"/>
          <w:tab w:val="left" w:pos="7980"/>
        </w:tabs>
        <w:ind w:left="-851"/>
        <w:jc w:val="both"/>
        <w:rPr>
          <w:rFonts w:ascii="Calibri" w:hAnsi="Calibri"/>
          <w:iCs/>
          <w:sz w:val="6"/>
          <w:szCs w:val="6"/>
          <w:lang w:eastAsia="lv-LV"/>
        </w:rPr>
      </w:pPr>
    </w:p>
    <w:p w14:paraId="144303AA" w14:textId="2B10763D" w:rsidR="007070BA" w:rsidRPr="00CB0B26" w:rsidRDefault="007070BA" w:rsidP="00AB698B">
      <w:pPr>
        <w:spacing w:before="40"/>
        <w:ind w:left="720" w:right="423" w:firstLine="720"/>
        <w:jc w:val="right"/>
        <w:rPr>
          <w:rFonts w:ascii="Calibri" w:hAnsi="Calibri"/>
          <w:iCs/>
          <w:lang w:eastAsia="lv-LV"/>
        </w:rPr>
      </w:pPr>
      <w:r w:rsidRPr="00CB0B26">
        <w:rPr>
          <w:rFonts w:ascii="Calibri" w:hAnsi="Calibri"/>
          <w:iCs/>
          <w:lang w:eastAsia="lv-LV"/>
        </w:rPr>
        <w:t>e-pasts:______________________________________________________________________________</w:t>
      </w:r>
    </w:p>
    <w:p w14:paraId="4439A3A8" w14:textId="7DA481B2" w:rsidR="007070BA" w:rsidRPr="00CB0B26" w:rsidRDefault="007070BA" w:rsidP="000F6C7D">
      <w:pPr>
        <w:spacing w:before="60"/>
        <w:ind w:right="142"/>
        <w:rPr>
          <w:rFonts w:ascii="Calibri" w:hAnsi="Calibri"/>
          <w:iCs/>
          <w:lang w:eastAsia="lv-LV"/>
        </w:rPr>
      </w:pPr>
      <w:r w:rsidRPr="00CB0B26">
        <w:rPr>
          <w:rFonts w:ascii="Calibri" w:hAnsi="Calibri"/>
        </w:rPr>
        <w:t>Piezīmes:</w:t>
      </w:r>
      <w:r w:rsidR="00AB698B" w:rsidRPr="00CB0B26">
        <w:rPr>
          <w:rFonts w:ascii="Calibri" w:hAnsi="Calibri"/>
        </w:rPr>
        <w:t xml:space="preserve"> </w:t>
      </w:r>
      <w:r w:rsidRPr="00CB0B26">
        <w:rPr>
          <w:rFonts w:ascii="Calibri" w:hAnsi="Calibri"/>
        </w:rPr>
        <w:t xml:space="preserve"> _________________________________________________________________________________________</w:t>
      </w:r>
      <w:r w:rsidR="00AB698B" w:rsidRPr="00CB0B26">
        <w:rPr>
          <w:rFonts w:ascii="Calibri" w:hAnsi="Calibri"/>
        </w:rPr>
        <w:t>_______</w:t>
      </w:r>
      <w:r w:rsidRPr="00CB0B26">
        <w:rPr>
          <w:rFonts w:ascii="Calibri" w:hAnsi="Calibri"/>
        </w:rPr>
        <w:t>__</w:t>
      </w:r>
    </w:p>
    <w:p w14:paraId="55F682A7" w14:textId="00C29C2A" w:rsidR="007070BA" w:rsidRPr="00CB0B26" w:rsidRDefault="007070BA" w:rsidP="007070BA">
      <w:pPr>
        <w:tabs>
          <w:tab w:val="right" w:leader="underscore" w:pos="9720"/>
        </w:tabs>
        <w:spacing w:before="60"/>
        <w:rPr>
          <w:rFonts w:ascii="Calibri" w:hAnsi="Calibri"/>
        </w:rPr>
      </w:pPr>
      <w:r w:rsidRPr="00CB0B26">
        <w:rPr>
          <w:rFonts w:ascii="Calibri" w:hAnsi="Calibri"/>
          <w:sz w:val="22"/>
          <w:szCs w:val="22"/>
        </w:rPr>
        <w:t>Pasūtītāja/maksātāja paraksts</w:t>
      </w:r>
      <w:r w:rsidR="000F6C7D" w:rsidRPr="00CB0B26">
        <w:rPr>
          <w:rFonts w:ascii="Calibri" w:hAnsi="Calibri"/>
          <w:sz w:val="22"/>
          <w:szCs w:val="22"/>
        </w:rPr>
        <w:t xml:space="preserve"> </w:t>
      </w:r>
      <w:r w:rsidRPr="00CB0B26">
        <w:rPr>
          <w:rFonts w:ascii="Calibri" w:hAnsi="Calibri"/>
        </w:rPr>
        <w:t xml:space="preserve"> ______________________________________________________________________</w:t>
      </w:r>
      <w:r w:rsidR="00AB698B" w:rsidRPr="00CB0B26">
        <w:rPr>
          <w:rFonts w:ascii="Calibri" w:hAnsi="Calibri"/>
        </w:rPr>
        <w:t>________</w:t>
      </w:r>
      <w:r w:rsidRPr="00CB0B26">
        <w:rPr>
          <w:rFonts w:ascii="Calibri" w:hAnsi="Calibri"/>
        </w:rPr>
        <w:t>_</w:t>
      </w:r>
    </w:p>
    <w:p w14:paraId="6CFF1C9A" w14:textId="4BFBF834" w:rsidR="007070BA" w:rsidRPr="00CB0B26" w:rsidRDefault="007070BA" w:rsidP="000F6C7D">
      <w:pPr>
        <w:tabs>
          <w:tab w:val="left" w:pos="2835"/>
          <w:tab w:val="right" w:leader="underscore" w:pos="9720"/>
        </w:tabs>
        <w:ind w:left="3260"/>
        <w:rPr>
          <w:rFonts w:ascii="Calibri" w:hAnsi="Calibri"/>
          <w:i/>
          <w:iCs/>
          <w:sz w:val="8"/>
          <w:szCs w:val="8"/>
        </w:rPr>
      </w:pPr>
      <w:r w:rsidRPr="00CB0B26">
        <w:rPr>
          <w:rFonts w:ascii="Calibri" w:hAnsi="Calibri"/>
          <w:i/>
          <w:iCs/>
          <w:sz w:val="16"/>
          <w:szCs w:val="16"/>
        </w:rPr>
        <w:t>(juridiskām personām – paraksts, atšifrējums, amats, spiedogs; fiziskām personām –</w:t>
      </w:r>
      <w:r w:rsidR="003116C8" w:rsidRPr="00CB0B26">
        <w:rPr>
          <w:rFonts w:ascii="Calibri" w:hAnsi="Calibri"/>
          <w:i/>
          <w:iCs/>
          <w:sz w:val="16"/>
          <w:szCs w:val="16"/>
        </w:rPr>
        <w:t xml:space="preserve"> </w:t>
      </w:r>
      <w:r w:rsidRPr="00CB0B26">
        <w:rPr>
          <w:rFonts w:ascii="Calibri" w:hAnsi="Calibri"/>
          <w:i/>
          <w:iCs/>
          <w:sz w:val="16"/>
          <w:szCs w:val="16"/>
        </w:rPr>
        <w:t>paraksts, atšifrējums)</w:t>
      </w:r>
    </w:p>
    <w:p w14:paraId="79EF1D32" w14:textId="77777777" w:rsidR="00A71BBD" w:rsidRPr="00CB0B26" w:rsidRDefault="00A71BBD" w:rsidP="000F6C7D">
      <w:pPr>
        <w:tabs>
          <w:tab w:val="right" w:leader="underscore" w:pos="9720"/>
        </w:tabs>
        <w:rPr>
          <w:rFonts w:ascii="Calibri" w:hAnsi="Calibri"/>
          <w:sz w:val="22"/>
          <w:szCs w:val="22"/>
        </w:rPr>
      </w:pPr>
      <w:r w:rsidRPr="00CB0B26">
        <w:rPr>
          <w:rFonts w:ascii="Calibri" w:hAnsi="Calibri"/>
          <w:sz w:val="22"/>
          <w:szCs w:val="22"/>
        </w:rPr>
        <w:t>Datums: ___________________</w:t>
      </w:r>
    </w:p>
    <w:p w14:paraId="11F93B48" w14:textId="05ADF3A2" w:rsidR="00CE73B6" w:rsidRPr="00CB0B26" w:rsidRDefault="00A71BBD" w:rsidP="00CB0B26">
      <w:pPr>
        <w:tabs>
          <w:tab w:val="right" w:leader="underscore" w:pos="9720"/>
        </w:tabs>
        <w:ind w:left="1276"/>
        <w:rPr>
          <w:rFonts w:ascii="Calibri" w:hAnsi="Calibri"/>
          <w:i/>
          <w:iCs/>
          <w:sz w:val="16"/>
          <w:szCs w:val="16"/>
        </w:rPr>
      </w:pPr>
      <w:r w:rsidRPr="00CB0B26">
        <w:rPr>
          <w:rFonts w:ascii="Calibri" w:hAnsi="Calibri"/>
          <w:i/>
          <w:iCs/>
          <w:sz w:val="16"/>
          <w:szCs w:val="16"/>
        </w:rPr>
        <w:t>(DD.MM.GGGG.)</w:t>
      </w:r>
    </w:p>
    <w:sectPr w:rsidR="00CE73B6" w:rsidRPr="00CB0B26" w:rsidSect="00970CBC">
      <w:headerReference w:type="first" r:id="rId10"/>
      <w:footerReference w:type="first" r:id="rId11"/>
      <w:pgSz w:w="11906" w:h="16838" w:code="9"/>
      <w:pgMar w:top="284" w:right="284" w:bottom="284" w:left="567" w:header="300" w:footer="3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D0D0" w14:textId="77777777" w:rsidR="00D90873" w:rsidRPr="00CB0B26" w:rsidRDefault="00D90873">
      <w:r w:rsidRPr="00CB0B26">
        <w:separator/>
      </w:r>
    </w:p>
  </w:endnote>
  <w:endnote w:type="continuationSeparator" w:id="0">
    <w:p w14:paraId="5F2CB3EF" w14:textId="77777777" w:rsidR="00D90873" w:rsidRPr="00CB0B26" w:rsidRDefault="00D90873">
      <w:r w:rsidRPr="00CB0B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5253" w14:textId="1E780553" w:rsidR="000303B3" w:rsidRPr="00CB0B26" w:rsidRDefault="00020FE8" w:rsidP="003C3E2E">
    <w:pPr>
      <w:pStyle w:val="Footer"/>
      <w:tabs>
        <w:tab w:val="clear" w:pos="8306"/>
        <w:tab w:val="right" w:pos="10206"/>
      </w:tabs>
      <w:rPr>
        <w:rFonts w:ascii="Calibri" w:hAnsi="Calibri"/>
      </w:rPr>
    </w:pPr>
    <w:r w:rsidRPr="00CB0B26">
      <w:rPr>
        <w:rFonts w:ascii="Calibri" w:hAnsi="Calibri"/>
        <w:sz w:val="18"/>
      </w:rPr>
      <w:t>DC-V-Pa-17/1</w:t>
    </w:r>
    <w:r w:rsidR="00A71BBD" w:rsidRPr="00CB0B26">
      <w:rPr>
        <w:rFonts w:ascii="Calibri" w:hAnsi="Calibri"/>
        <w:sz w:val="18"/>
      </w:rPr>
      <w:t>6</w:t>
    </w:r>
    <w:r w:rsidR="00B578E6" w:rsidRPr="00CB0B26">
      <w:rPr>
        <w:rFonts w:ascii="Calibri" w:hAnsi="Calibri"/>
        <w:sz w:val="18"/>
      </w:rPr>
      <w:tab/>
    </w:r>
    <w:r w:rsidR="003C3E2E" w:rsidRPr="00CB0B26">
      <w:rPr>
        <w:rFonts w:ascii="Calibri" w:hAnsi="Calibri"/>
        <w:sz w:val="18"/>
      </w:rPr>
      <w:tab/>
    </w:r>
    <w:r w:rsidR="00B578E6" w:rsidRPr="00CB0B26">
      <w:rPr>
        <w:rFonts w:ascii="Calibri" w:hAnsi="Calibri"/>
        <w:sz w:val="16"/>
      </w:rPr>
      <w:fldChar w:fldCharType="begin"/>
    </w:r>
    <w:r w:rsidR="00B578E6" w:rsidRPr="00CB0B26">
      <w:rPr>
        <w:rFonts w:ascii="Calibri" w:hAnsi="Calibri"/>
        <w:sz w:val="16"/>
      </w:rPr>
      <w:instrText xml:space="preserve"> PAGE   \* MERGEFORMAT </w:instrText>
    </w:r>
    <w:r w:rsidR="00B578E6" w:rsidRPr="00CB0B26">
      <w:rPr>
        <w:rFonts w:ascii="Calibri" w:hAnsi="Calibri"/>
        <w:sz w:val="16"/>
      </w:rPr>
      <w:fldChar w:fldCharType="separate"/>
    </w:r>
    <w:r w:rsidR="00B578E6" w:rsidRPr="00CB0B26">
      <w:rPr>
        <w:rFonts w:ascii="Calibri" w:hAnsi="Calibri"/>
        <w:sz w:val="16"/>
      </w:rPr>
      <w:t>1</w:t>
    </w:r>
    <w:r w:rsidR="00B578E6" w:rsidRPr="00CB0B26">
      <w:rPr>
        <w:rFonts w:ascii="Calibri" w:hAnsi="Calibri"/>
        <w:sz w:val="16"/>
      </w:rPr>
      <w:fldChar w:fldCharType="end"/>
    </w:r>
    <w:r w:rsidR="00B578E6" w:rsidRPr="00CB0B26">
      <w:rPr>
        <w:rFonts w:ascii="Calibri" w:hAnsi="Calibri"/>
        <w:sz w:val="16"/>
      </w:rPr>
      <w:t xml:space="preserve"> (</w:t>
    </w:r>
    <w:r w:rsidR="00B578E6" w:rsidRPr="00CB0B26">
      <w:rPr>
        <w:rFonts w:ascii="Calibri" w:hAnsi="Calibri"/>
        <w:sz w:val="16"/>
      </w:rPr>
      <w:fldChar w:fldCharType="begin"/>
    </w:r>
    <w:r w:rsidR="00B578E6" w:rsidRPr="00CB0B26">
      <w:rPr>
        <w:rFonts w:ascii="Calibri" w:hAnsi="Calibri"/>
        <w:sz w:val="16"/>
      </w:rPr>
      <w:instrText xml:space="preserve"> NUMPAGES   \* MERGEFORMAT </w:instrText>
    </w:r>
    <w:r w:rsidR="00B578E6" w:rsidRPr="00CB0B26">
      <w:rPr>
        <w:rFonts w:ascii="Calibri" w:hAnsi="Calibri"/>
        <w:sz w:val="16"/>
      </w:rPr>
      <w:fldChar w:fldCharType="separate"/>
    </w:r>
    <w:r w:rsidR="00B578E6" w:rsidRPr="00CB0B26">
      <w:rPr>
        <w:rFonts w:ascii="Calibri" w:hAnsi="Calibri"/>
        <w:sz w:val="16"/>
      </w:rPr>
      <w:t>2</w:t>
    </w:r>
    <w:r w:rsidR="00B578E6" w:rsidRPr="00CB0B26">
      <w:rPr>
        <w:rFonts w:ascii="Calibri" w:hAnsi="Calibri"/>
        <w:sz w:val="16"/>
      </w:rPr>
      <w:fldChar w:fldCharType="end"/>
    </w:r>
    <w:r w:rsidR="00B578E6" w:rsidRPr="00CB0B26">
      <w:rPr>
        <w:rFonts w:ascii="Calibri" w:hAnsi="Calibri"/>
        <w:sz w:val="16"/>
      </w:rPr>
      <w:t>)</w:t>
    </w:r>
    <w:r w:rsidR="00F06C44" w:rsidRPr="00CB0B26">
      <w:rPr>
        <w:rFonts w:ascii="Calibri" w:hAnsi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CE281" w14:textId="77777777" w:rsidR="00D90873" w:rsidRPr="00CB0B26" w:rsidRDefault="00D90873">
      <w:r w:rsidRPr="00CB0B26">
        <w:separator/>
      </w:r>
    </w:p>
  </w:footnote>
  <w:footnote w:type="continuationSeparator" w:id="0">
    <w:p w14:paraId="24D7C14A" w14:textId="77777777" w:rsidR="00D90873" w:rsidRPr="00CB0B26" w:rsidRDefault="00D90873">
      <w:r w:rsidRPr="00CB0B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502E" w14:textId="2AE6C004" w:rsidR="00432A8B" w:rsidRPr="00CB0B26" w:rsidRDefault="00E63918" w:rsidP="000F6C7D">
    <w:pPr>
      <w:jc w:val="both"/>
      <w:rPr>
        <w:rFonts w:ascii="Calibri" w:hAnsi="Calibri"/>
        <w:sz w:val="24"/>
        <w:szCs w:val="24"/>
      </w:rPr>
    </w:pPr>
    <w:r w:rsidRPr="00CB0B26">
      <w:rPr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89D13C" wp14:editId="27C2DFCE">
              <wp:simplePos x="0" y="0"/>
              <wp:positionH relativeFrom="margin">
                <wp:align>left</wp:align>
              </wp:positionH>
              <wp:positionV relativeFrom="paragraph">
                <wp:posOffset>-30479</wp:posOffset>
              </wp:positionV>
              <wp:extent cx="6723380" cy="9417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3380" cy="941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EF53A" w14:textId="77777777" w:rsidR="00E63918" w:rsidRPr="00CB0B26" w:rsidRDefault="00E63918" w:rsidP="000F6C7D">
                          <w:pPr>
                            <w:spacing w:after="80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 w:rsidRPr="00CB0B26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Pārtikas drošības, dzīvnieku veselības un vides zinātniskais institūts “BIOR”</w:t>
                          </w:r>
                        </w:p>
                        <w:p w14:paraId="2EA586E7" w14:textId="691F6206" w:rsidR="00E63918" w:rsidRPr="00CB0B26" w:rsidRDefault="00E63918" w:rsidP="00AB698B">
                          <w:pPr>
                            <w:spacing w:line="276" w:lineRule="auto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Paraugu pieņēma BIOR:</w:t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BIOR reģistrācijas Nr. _____-___________</w:t>
                          </w:r>
                        </w:p>
                        <w:p w14:paraId="4507C392" w14:textId="6CF867F9" w:rsidR="00E63918" w:rsidRPr="00CB0B26" w:rsidRDefault="00E63918" w:rsidP="00AB698B">
                          <w:pPr>
                            <w:spacing w:line="276" w:lineRule="auto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Datums, laiks:</w:t>
                          </w:r>
                          <w:r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Testēšanai nodeva:</w:t>
                          </w:r>
                        </w:p>
                        <w:p w14:paraId="575FEB6F" w14:textId="35590E81" w:rsidR="00E63918" w:rsidRPr="00CB0B26" w:rsidRDefault="00E63918" w:rsidP="000F6C7D">
                          <w:pPr>
                            <w:spacing w:before="80" w:line="276" w:lineRule="auto"/>
                            <w:ind w:left="1440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Rēķins □             POS ______________€</w:t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="00AB698B"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ab/>
                          </w:r>
                          <w:r w:rsidRPr="00CB0B26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Datums:</w:t>
                          </w:r>
                        </w:p>
                      </w:txbxContent>
                    </wps:txbx>
                    <wps:bodyPr rot="0" vert="horz" wrap="square" lIns="91440" tIns="1080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9D1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0;margin-top:-2.4pt;width:529.4pt;height:74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" stroked="f" strokeweight="1pt">
              <v:textbox inset=",.3mm">
                <w:txbxContent>
                  <w:p w14:paraId="31DEF53A" w14:textId="77777777" w:rsidR="00E63918" w:rsidRPr="00CB0B26" w:rsidRDefault="00E63918" w:rsidP="000F6C7D">
                    <w:pPr>
                      <w:spacing w:after="80"/>
                      <w:jc w:val="center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 w:rsidRPr="00CB0B26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Pārtikas drošības, dzīvnieku veselības un vides zinātniskais institūts “BIOR”</w:t>
                    </w:r>
                  </w:p>
                  <w:p w14:paraId="2EA586E7" w14:textId="691F6206" w:rsidR="00E63918" w:rsidRPr="00CB0B26" w:rsidRDefault="00E63918" w:rsidP="00AB698B">
                    <w:pPr>
                      <w:spacing w:line="276" w:lineRule="auto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Paraugu pieņēma BIOR:</w:t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BIOR reģistrācijas Nr. _____-___________</w:t>
                    </w:r>
                  </w:p>
                  <w:p w14:paraId="4507C392" w14:textId="6CF867F9" w:rsidR="00E63918" w:rsidRPr="00CB0B26" w:rsidRDefault="00E63918" w:rsidP="00AB698B">
                    <w:pPr>
                      <w:spacing w:line="276" w:lineRule="auto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Datums, laiks:</w:t>
                    </w:r>
                    <w:r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Testēšanai nodeva:</w:t>
                    </w:r>
                  </w:p>
                  <w:p w14:paraId="575FEB6F" w14:textId="35590E81" w:rsidR="00E63918" w:rsidRPr="00CB0B26" w:rsidRDefault="00E63918" w:rsidP="000F6C7D">
                    <w:pPr>
                      <w:spacing w:before="80" w:line="276" w:lineRule="auto"/>
                      <w:ind w:left="1440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Rēķins □             POS ______________€</w:t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="00AB698B"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ab/>
                    </w:r>
                    <w:r w:rsidRPr="00CB0B2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Datums: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02AAD48" w14:textId="77777777" w:rsidR="001550E7" w:rsidRPr="00CB0B26" w:rsidRDefault="001550E7" w:rsidP="00FA4622">
    <w:pPr>
      <w:ind w:left="-851" w:right="-99" w:firstLine="709"/>
      <w:jc w:val="both"/>
      <w:rPr>
        <w:rFonts w:ascii="Calibri" w:hAnsi="Calibri"/>
        <w:szCs w:val="22"/>
      </w:rPr>
    </w:pPr>
  </w:p>
  <w:p w14:paraId="60468250" w14:textId="4D89CCFA" w:rsidR="00432A8B" w:rsidRPr="00CB0B26" w:rsidRDefault="00432A8B" w:rsidP="00FA2B2B">
    <w:pPr>
      <w:tabs>
        <w:tab w:val="left" w:pos="3660"/>
      </w:tabs>
      <w:ind w:left="-851" w:right="-99" w:firstLine="709"/>
      <w:jc w:val="both"/>
      <w:rPr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4B"/>
    <w:rsid w:val="00020FE8"/>
    <w:rsid w:val="000303B3"/>
    <w:rsid w:val="000475B0"/>
    <w:rsid w:val="00060D1C"/>
    <w:rsid w:val="000A6356"/>
    <w:rsid w:val="000A6BDC"/>
    <w:rsid w:val="000D4DEB"/>
    <w:rsid w:val="000D5EAA"/>
    <w:rsid w:val="000E05FE"/>
    <w:rsid w:val="000E2F76"/>
    <w:rsid w:val="000E4344"/>
    <w:rsid w:val="000F6C7D"/>
    <w:rsid w:val="00105483"/>
    <w:rsid w:val="00113E9A"/>
    <w:rsid w:val="00120709"/>
    <w:rsid w:val="00122962"/>
    <w:rsid w:val="00123BEA"/>
    <w:rsid w:val="00135912"/>
    <w:rsid w:val="00142134"/>
    <w:rsid w:val="001550E7"/>
    <w:rsid w:val="00160BFD"/>
    <w:rsid w:val="00164256"/>
    <w:rsid w:val="001674D3"/>
    <w:rsid w:val="001816D7"/>
    <w:rsid w:val="00195E4E"/>
    <w:rsid w:val="001A7BEA"/>
    <w:rsid w:val="001B4F70"/>
    <w:rsid w:val="001C35DD"/>
    <w:rsid w:val="001D5CEB"/>
    <w:rsid w:val="001F07E1"/>
    <w:rsid w:val="001F4839"/>
    <w:rsid w:val="00205FDE"/>
    <w:rsid w:val="00212DF4"/>
    <w:rsid w:val="0022406D"/>
    <w:rsid w:val="00240374"/>
    <w:rsid w:val="00250677"/>
    <w:rsid w:val="00262E64"/>
    <w:rsid w:val="00266B89"/>
    <w:rsid w:val="0028298C"/>
    <w:rsid w:val="0029042B"/>
    <w:rsid w:val="00295D7A"/>
    <w:rsid w:val="002A1060"/>
    <w:rsid w:val="002A7FB9"/>
    <w:rsid w:val="002B1CF8"/>
    <w:rsid w:val="002B4756"/>
    <w:rsid w:val="003116C8"/>
    <w:rsid w:val="00340F4B"/>
    <w:rsid w:val="003575D6"/>
    <w:rsid w:val="003577E6"/>
    <w:rsid w:val="0037049B"/>
    <w:rsid w:val="003817C5"/>
    <w:rsid w:val="003B3303"/>
    <w:rsid w:val="003C3E2E"/>
    <w:rsid w:val="004201DA"/>
    <w:rsid w:val="00432A8B"/>
    <w:rsid w:val="00435DD4"/>
    <w:rsid w:val="0044366F"/>
    <w:rsid w:val="0045283B"/>
    <w:rsid w:val="00475BC4"/>
    <w:rsid w:val="00487E7A"/>
    <w:rsid w:val="004B54FD"/>
    <w:rsid w:val="004D32CF"/>
    <w:rsid w:val="004F21BB"/>
    <w:rsid w:val="004F4727"/>
    <w:rsid w:val="00541E76"/>
    <w:rsid w:val="005617D1"/>
    <w:rsid w:val="0056273B"/>
    <w:rsid w:val="00572026"/>
    <w:rsid w:val="00577EFE"/>
    <w:rsid w:val="0059692F"/>
    <w:rsid w:val="005C0CD0"/>
    <w:rsid w:val="005E2978"/>
    <w:rsid w:val="005F0380"/>
    <w:rsid w:val="005F4340"/>
    <w:rsid w:val="005F4EFE"/>
    <w:rsid w:val="00600500"/>
    <w:rsid w:val="00617549"/>
    <w:rsid w:val="00621F95"/>
    <w:rsid w:val="00647AFC"/>
    <w:rsid w:val="00653B84"/>
    <w:rsid w:val="0065539B"/>
    <w:rsid w:val="006559E3"/>
    <w:rsid w:val="00655F39"/>
    <w:rsid w:val="006766C4"/>
    <w:rsid w:val="0068731D"/>
    <w:rsid w:val="00690E85"/>
    <w:rsid w:val="00695D44"/>
    <w:rsid w:val="006A51FD"/>
    <w:rsid w:val="006C2364"/>
    <w:rsid w:val="006C580A"/>
    <w:rsid w:val="006D6605"/>
    <w:rsid w:val="006E2BB1"/>
    <w:rsid w:val="006F6381"/>
    <w:rsid w:val="00701050"/>
    <w:rsid w:val="007070BA"/>
    <w:rsid w:val="007426B3"/>
    <w:rsid w:val="00743659"/>
    <w:rsid w:val="007450A3"/>
    <w:rsid w:val="0076099B"/>
    <w:rsid w:val="00763181"/>
    <w:rsid w:val="00780C89"/>
    <w:rsid w:val="00795F3C"/>
    <w:rsid w:val="007B51DA"/>
    <w:rsid w:val="0081501D"/>
    <w:rsid w:val="008163AD"/>
    <w:rsid w:val="00816FA3"/>
    <w:rsid w:val="00837311"/>
    <w:rsid w:val="0084334A"/>
    <w:rsid w:val="008845F4"/>
    <w:rsid w:val="00891803"/>
    <w:rsid w:val="00897FCA"/>
    <w:rsid w:val="008B2848"/>
    <w:rsid w:val="008B4A3F"/>
    <w:rsid w:val="008C5344"/>
    <w:rsid w:val="008D4D7F"/>
    <w:rsid w:val="008F088C"/>
    <w:rsid w:val="008F2D6D"/>
    <w:rsid w:val="00921100"/>
    <w:rsid w:val="00926825"/>
    <w:rsid w:val="009278CE"/>
    <w:rsid w:val="00962233"/>
    <w:rsid w:val="00970CBC"/>
    <w:rsid w:val="00981685"/>
    <w:rsid w:val="00984BB9"/>
    <w:rsid w:val="009865F6"/>
    <w:rsid w:val="009A165B"/>
    <w:rsid w:val="009B2ADE"/>
    <w:rsid w:val="009C706D"/>
    <w:rsid w:val="009E3991"/>
    <w:rsid w:val="009E640E"/>
    <w:rsid w:val="009E7581"/>
    <w:rsid w:val="00A05D7C"/>
    <w:rsid w:val="00A122D4"/>
    <w:rsid w:val="00A225AC"/>
    <w:rsid w:val="00A448A1"/>
    <w:rsid w:val="00A71BBD"/>
    <w:rsid w:val="00A71E3F"/>
    <w:rsid w:val="00A8306F"/>
    <w:rsid w:val="00A96416"/>
    <w:rsid w:val="00AA6B05"/>
    <w:rsid w:val="00AB698B"/>
    <w:rsid w:val="00AB6C21"/>
    <w:rsid w:val="00AC2EAA"/>
    <w:rsid w:val="00AD001D"/>
    <w:rsid w:val="00AE4D11"/>
    <w:rsid w:val="00AE5D67"/>
    <w:rsid w:val="00AF1077"/>
    <w:rsid w:val="00AF2A40"/>
    <w:rsid w:val="00AF2EEB"/>
    <w:rsid w:val="00B03E77"/>
    <w:rsid w:val="00B159F8"/>
    <w:rsid w:val="00B15B7D"/>
    <w:rsid w:val="00B578E6"/>
    <w:rsid w:val="00B57CA5"/>
    <w:rsid w:val="00B622B5"/>
    <w:rsid w:val="00B6526D"/>
    <w:rsid w:val="00B9003C"/>
    <w:rsid w:val="00B96FBB"/>
    <w:rsid w:val="00BD1783"/>
    <w:rsid w:val="00C1008C"/>
    <w:rsid w:val="00C21C3D"/>
    <w:rsid w:val="00C2653B"/>
    <w:rsid w:val="00C52E6A"/>
    <w:rsid w:val="00C6012D"/>
    <w:rsid w:val="00C7126A"/>
    <w:rsid w:val="00C725C2"/>
    <w:rsid w:val="00C81922"/>
    <w:rsid w:val="00C93DBD"/>
    <w:rsid w:val="00C95F4F"/>
    <w:rsid w:val="00CA26A2"/>
    <w:rsid w:val="00CA6465"/>
    <w:rsid w:val="00CA7AF9"/>
    <w:rsid w:val="00CB0B26"/>
    <w:rsid w:val="00CE0E77"/>
    <w:rsid w:val="00CE5E9F"/>
    <w:rsid w:val="00CE7156"/>
    <w:rsid w:val="00CE73B6"/>
    <w:rsid w:val="00D11AE0"/>
    <w:rsid w:val="00D2234D"/>
    <w:rsid w:val="00D3054A"/>
    <w:rsid w:val="00D34DA7"/>
    <w:rsid w:val="00D41E18"/>
    <w:rsid w:val="00D42D66"/>
    <w:rsid w:val="00D51457"/>
    <w:rsid w:val="00D5737F"/>
    <w:rsid w:val="00D71B22"/>
    <w:rsid w:val="00D76573"/>
    <w:rsid w:val="00D82791"/>
    <w:rsid w:val="00D90873"/>
    <w:rsid w:val="00D969CC"/>
    <w:rsid w:val="00DA65B5"/>
    <w:rsid w:val="00DC2044"/>
    <w:rsid w:val="00DD01BC"/>
    <w:rsid w:val="00DE1144"/>
    <w:rsid w:val="00DE30F6"/>
    <w:rsid w:val="00DE3D13"/>
    <w:rsid w:val="00DE79B8"/>
    <w:rsid w:val="00E018E0"/>
    <w:rsid w:val="00E2010B"/>
    <w:rsid w:val="00E30952"/>
    <w:rsid w:val="00E33784"/>
    <w:rsid w:val="00E47ECC"/>
    <w:rsid w:val="00E5017B"/>
    <w:rsid w:val="00E57221"/>
    <w:rsid w:val="00E63918"/>
    <w:rsid w:val="00E81E17"/>
    <w:rsid w:val="00E91497"/>
    <w:rsid w:val="00E93BD7"/>
    <w:rsid w:val="00E9789F"/>
    <w:rsid w:val="00EA045A"/>
    <w:rsid w:val="00EB1F24"/>
    <w:rsid w:val="00F01B8F"/>
    <w:rsid w:val="00F03B9C"/>
    <w:rsid w:val="00F06503"/>
    <w:rsid w:val="00F06C44"/>
    <w:rsid w:val="00F17A99"/>
    <w:rsid w:val="00F32BD8"/>
    <w:rsid w:val="00F4068D"/>
    <w:rsid w:val="00F44E48"/>
    <w:rsid w:val="00F46965"/>
    <w:rsid w:val="00F62E15"/>
    <w:rsid w:val="00F77FE7"/>
    <w:rsid w:val="00F8362F"/>
    <w:rsid w:val="00F8585F"/>
    <w:rsid w:val="00F8604B"/>
    <w:rsid w:val="00F9319D"/>
    <w:rsid w:val="00F943B0"/>
    <w:rsid w:val="00FA2B2B"/>
    <w:rsid w:val="00FA3B32"/>
    <w:rsid w:val="00FA4622"/>
    <w:rsid w:val="00FA5C66"/>
    <w:rsid w:val="00FD6BAB"/>
    <w:rsid w:val="00FD6F47"/>
    <w:rsid w:val="00FD7510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25451"/>
  <w15:chartTrackingRefBased/>
  <w15:docId w15:val="{A3F40E19-AC55-4BBC-87E2-495F1F57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4756"/>
    <w:rPr>
      <w:noProof/>
      <w:lang w:eastAsia="en-US"/>
    </w:rPr>
  </w:style>
  <w:style w:type="paragraph" w:styleId="Heading1">
    <w:name w:val="heading 1"/>
    <w:basedOn w:val="Normal"/>
    <w:next w:val="Normal"/>
    <w:qFormat/>
    <w:rsid w:val="002B4756"/>
    <w:pPr>
      <w:keepNext/>
      <w:jc w:val="center"/>
      <w:outlineLvl w:val="0"/>
    </w:pPr>
    <w:rPr>
      <w:rFonts w:ascii="Bookman Old Style" w:hAnsi="Bookman Old Style"/>
      <w:sz w:val="28"/>
    </w:rPr>
  </w:style>
  <w:style w:type="paragraph" w:styleId="Heading2">
    <w:name w:val="heading 2"/>
    <w:basedOn w:val="Normal"/>
    <w:next w:val="Normal"/>
    <w:qFormat/>
    <w:rsid w:val="002B4756"/>
    <w:pPr>
      <w:keepNext/>
      <w:jc w:val="center"/>
      <w:outlineLvl w:val="1"/>
    </w:pPr>
    <w:rPr>
      <w:rFonts w:ascii="Bookman Old Style" w:hAnsi="Bookman Old Style"/>
      <w:sz w:val="36"/>
    </w:rPr>
  </w:style>
  <w:style w:type="paragraph" w:styleId="Heading3">
    <w:name w:val="heading 3"/>
    <w:basedOn w:val="Normal"/>
    <w:next w:val="Normal"/>
    <w:qFormat/>
    <w:rsid w:val="002B4756"/>
    <w:pPr>
      <w:keepNext/>
      <w:outlineLvl w:val="2"/>
    </w:pPr>
    <w:rPr>
      <w:rFonts w:ascii="Bookman Old Style" w:hAnsi="Bookman Old Style"/>
      <w:sz w:val="24"/>
    </w:rPr>
  </w:style>
  <w:style w:type="paragraph" w:styleId="Heading4">
    <w:name w:val="heading 4"/>
    <w:basedOn w:val="Normal"/>
    <w:next w:val="Normal"/>
    <w:qFormat/>
    <w:rsid w:val="002B4756"/>
    <w:pPr>
      <w:keepNext/>
      <w:outlineLvl w:val="3"/>
    </w:pPr>
    <w:rPr>
      <w:i/>
      <w:iCs/>
      <w:sz w:val="16"/>
    </w:rPr>
  </w:style>
  <w:style w:type="paragraph" w:styleId="Heading5">
    <w:name w:val="heading 5"/>
    <w:basedOn w:val="Normal"/>
    <w:next w:val="Normal"/>
    <w:qFormat/>
    <w:rsid w:val="002B4756"/>
    <w:pPr>
      <w:keepNext/>
      <w:jc w:val="both"/>
      <w:outlineLvl w:val="4"/>
    </w:pPr>
    <w:rPr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B4756"/>
    <w:pPr>
      <w:jc w:val="center"/>
    </w:pPr>
    <w:rPr>
      <w:rFonts w:ascii="Bookman Old Style" w:hAnsi="Bookman Old Style"/>
      <w:sz w:val="24"/>
    </w:rPr>
  </w:style>
  <w:style w:type="paragraph" w:styleId="Header">
    <w:name w:val="header"/>
    <w:basedOn w:val="Normal"/>
    <w:link w:val="HeaderChar"/>
    <w:rsid w:val="002B475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B4756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2B4756"/>
    <w:rPr>
      <w:rFonts w:ascii="Bookman Old Style" w:hAnsi="Bookman Old Style"/>
      <w:sz w:val="24"/>
    </w:rPr>
  </w:style>
  <w:style w:type="paragraph" w:styleId="BodyText2">
    <w:name w:val="Body Text 2"/>
    <w:basedOn w:val="Normal"/>
    <w:rsid w:val="002B4756"/>
    <w:pPr>
      <w:jc w:val="center"/>
    </w:pPr>
    <w:rPr>
      <w:sz w:val="24"/>
    </w:rPr>
  </w:style>
  <w:style w:type="paragraph" w:styleId="BalloonText">
    <w:name w:val="Balloon Text"/>
    <w:basedOn w:val="Normal"/>
    <w:semiHidden/>
    <w:rsid w:val="008373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27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77FE7"/>
  </w:style>
  <w:style w:type="character" w:customStyle="1" w:styleId="HeaderChar">
    <w:name w:val="Header Char"/>
    <w:link w:val="Header"/>
    <w:rsid w:val="00F4068D"/>
    <w:rPr>
      <w:lang w:val="ru-RU" w:eastAsia="en-US"/>
    </w:rPr>
  </w:style>
  <w:style w:type="character" w:styleId="Hyperlink">
    <w:name w:val="Hyperlink"/>
    <w:uiPriority w:val="99"/>
    <w:unhideWhenUsed/>
    <w:rsid w:val="00120709"/>
    <w:rPr>
      <w:color w:val="0563C1"/>
      <w:u w:val="single"/>
    </w:rPr>
  </w:style>
  <w:style w:type="paragraph" w:styleId="Revision">
    <w:name w:val="Revision"/>
    <w:hidden/>
    <w:uiPriority w:val="99"/>
    <w:semiHidden/>
    <w:rsid w:val="00D969CC"/>
    <w:rPr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816E5-3A4B-48E1-8AD6-98D14952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Dzīvnieku barības parauga pavadraksts Nr</vt:lpstr>
    </vt:vector>
  </TitlesOfParts>
  <Company/>
  <LinksUpToDate>false</LinksUpToDate>
  <CharactersWithSpaces>1519</CharactersWithSpaces>
  <SharedDoc>false</SharedDoc>
  <HLinks>
    <vt:vector size="6" baseType="variant">
      <vt:variant>
        <vt:i4>8257575</vt:i4>
      </vt:variant>
      <vt:variant>
        <vt:i4>0</vt:i4>
      </vt:variant>
      <vt:variant>
        <vt:i4>0</vt:i4>
      </vt:variant>
      <vt:variant>
        <vt:i4>5</vt:i4>
      </vt:variant>
      <vt:variant>
        <vt:lpwstr>http://www.bior.lv/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Kristine.Farina@bior.lv</dc:creator>
  <cp:keywords/>
  <dc:description/>
  <cp:lastModifiedBy>Irina Rozentāle</cp:lastModifiedBy>
  <cp:revision>4</cp:revision>
  <cp:lastPrinted>2025-10-22T11:45:00Z</cp:lastPrinted>
  <dcterms:created xsi:type="dcterms:W3CDTF">2025-10-22T11:35:00Z</dcterms:created>
  <dcterms:modified xsi:type="dcterms:W3CDTF">2025-10-22T11:51:00Z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b46da06a-c6bf-4680-b123-9d42624fe2e0</vt:lpwstr>
  </property>
</Properties>
</file>